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5C" w:rsidRPr="004965E9" w:rsidRDefault="00EB2C06" w:rsidP="00715A2E">
      <w:pPr>
        <w:spacing w:line="300" w:lineRule="atLeast"/>
        <w:jc w:val="center"/>
        <w:rPr>
          <w:rFonts w:ascii="新細明體" w:hAnsi="新細明體"/>
          <w:b/>
          <w:bCs/>
          <w:color w:val="000000" w:themeColor="text1"/>
          <w:sz w:val="36"/>
          <w:szCs w:val="36"/>
        </w:rPr>
      </w:pPr>
      <w:r w:rsidRPr="004965E9">
        <w:rPr>
          <w:rFonts w:ascii="新細明體" w:hAnsi="新細明體" w:hint="eastAsia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26D0B" wp14:editId="12FE0608">
                <wp:simplePos x="0" y="0"/>
                <wp:positionH relativeFrom="column">
                  <wp:posOffset>5323378</wp:posOffset>
                </wp:positionH>
                <wp:positionV relativeFrom="paragraph">
                  <wp:posOffset>-208379</wp:posOffset>
                </wp:positionV>
                <wp:extent cx="856755" cy="314325"/>
                <wp:effectExtent l="0" t="0" r="0" b="0"/>
                <wp:wrapNone/>
                <wp:docPr id="3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675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0D70" w:rsidRDefault="00B90D70" w:rsidP="00B90D70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F27579"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</w:rPr>
                              <w:t>格式</w:t>
                            </w:r>
                            <w:r w:rsidR="003744F6">
                              <w:rPr>
                                <w:rFonts w:ascii="Calibri" w:cs="Times New Roman"/>
                                <w:color w:val="000000"/>
                                <w:kern w:val="24"/>
                              </w:rPr>
                              <w:t>31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6D0B" id="副標題 2" o:spid="_x0000_s1026" style="position:absolute;left:0;text-align:left;margin-left:419.15pt;margin-top:-16.4pt;width:67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" filled="f" stroked="f">
                <v:path arrowok="t"/>
                <o:lock v:ext="edit" grouping="t"/>
                <v:textbox>
                  <w:txbxContent>
                    <w:p w:rsidR="00B90D70" w:rsidRDefault="00B90D70" w:rsidP="00B90D70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 w:rsidRPr="00F27579">
                        <w:rPr>
                          <w:rFonts w:ascii="Calibri" w:cs="Times New Roman" w:hint="eastAsia"/>
                          <w:color w:val="000000"/>
                          <w:kern w:val="24"/>
                        </w:rPr>
                        <w:t>格式</w:t>
                      </w:r>
                      <w:r w:rsidR="003744F6">
                        <w:rPr>
                          <w:rFonts w:ascii="Calibri" w:cs="Times New Roman"/>
                          <w:color w:val="000000"/>
                          <w:kern w:val="24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117D73" w:rsidRPr="004965E9">
        <w:rPr>
          <w:rFonts w:ascii="新細明體" w:hAnsi="新細明體" w:hint="eastAsia"/>
          <w:b/>
          <w:bCs/>
          <w:color w:val="000000" w:themeColor="text1"/>
          <w:sz w:val="36"/>
          <w:szCs w:val="36"/>
        </w:rPr>
        <w:t>在營軍人申請印鑑登</w:t>
      </w:r>
      <w:r w:rsidR="00117D73" w:rsidRPr="004965E9">
        <w:rPr>
          <w:rFonts w:ascii="新細明體" w:hAnsi="新細明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B417EF" w:rsidRPr="004965E9">
        <w:rPr>
          <w:rFonts w:ascii="新細明體" w:hAnsi="新細明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="00117D73" w:rsidRPr="004965E9">
        <w:rPr>
          <w:rFonts w:ascii="新細明體" w:hAnsi="新細明體" w:hint="eastAsia"/>
          <w:b/>
          <w:bCs/>
          <w:color w:val="000000" w:themeColor="text1"/>
          <w:sz w:val="36"/>
          <w:szCs w:val="36"/>
        </w:rPr>
        <w:t>證明委任書</w:t>
      </w:r>
    </w:p>
    <w:p w:rsidR="00E9275C" w:rsidRPr="004965E9" w:rsidRDefault="00481332" w:rsidP="00180CCA">
      <w:pPr>
        <w:snapToGrid w:val="0"/>
        <w:spacing w:line="480" w:lineRule="exact"/>
        <w:ind w:leftChars="-59" w:left="-142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025D8" wp14:editId="4B98B047">
                <wp:simplePos x="0" y="0"/>
                <wp:positionH relativeFrom="column">
                  <wp:posOffset>-139418</wp:posOffset>
                </wp:positionH>
                <wp:positionV relativeFrom="paragraph">
                  <wp:posOffset>544971</wp:posOffset>
                </wp:positionV>
                <wp:extent cx="6553200" cy="2754489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54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5C" w:rsidRPr="00186512" w:rsidRDefault="00E9275C" w:rsidP="00117D73">
                            <w:pPr>
                              <w:snapToGrid w:val="0"/>
                              <w:spacing w:line="360" w:lineRule="exact"/>
                              <w:rPr>
                                <w:rFonts w:ascii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4B5E29">
                              <w:rPr>
                                <w:rFonts w:ascii="新細明體" w:hAnsi="新細明體" w:hint="eastAsia"/>
                                <w:spacing w:val="90"/>
                                <w:sz w:val="25"/>
                                <w:szCs w:val="25"/>
                              </w:rPr>
                              <w:t>□</w:t>
                            </w:r>
                            <w:r w:rsidRPr="004B5E29">
                              <w:rPr>
                                <w:rFonts w:ascii="新細明體" w:hAnsi="新細明體" w:hint="eastAsia"/>
                                <w:sz w:val="25"/>
                                <w:szCs w:val="25"/>
                              </w:rPr>
                              <w:t>印鑑登記</w:t>
                            </w:r>
                            <w:r w:rsidR="00CD35B9" w:rsidRPr="00787568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：</w:t>
                            </w:r>
                            <w:r w:rsidR="00CD35B9" w:rsidRPr="004B5E29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有效期限至</w:t>
                            </w:r>
                            <w:r w:rsidR="00EB2C06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CD35B9" w:rsidRPr="004B5E29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年</w:t>
                            </w:r>
                            <w:r w:rsidR="00EB2C06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7B0239">
                              <w:rPr>
                                <w:rFonts w:ascii="新細明體" w:hAnsi="新細明體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4B5E29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月</w:t>
                            </w:r>
                            <w:r w:rsidR="00EB2C06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B0239">
                              <w:rPr>
                                <w:rFonts w:ascii="新細明體" w:hAnsi="新細明體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B2C06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4B5E29">
                              <w:rPr>
                                <w:rFonts w:ascii="新細明體" w:hAnsi="新細明體" w:hint="eastAsia"/>
                                <w:color w:val="000000"/>
                                <w:spacing w:val="-10"/>
                                <w:sz w:val="25"/>
                                <w:szCs w:val="25"/>
                              </w:rPr>
                              <w:t>日</w:t>
                            </w:r>
                            <w:r w:rsidR="00E02D8A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。（非必填項目）</w:t>
                            </w:r>
                          </w:p>
                          <w:p w:rsidR="00E9275C" w:rsidRPr="004B5E29" w:rsidRDefault="00E9275C" w:rsidP="00117D73">
                            <w:pPr>
                              <w:snapToGrid w:val="0"/>
                              <w:spacing w:line="360" w:lineRule="exact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AC12BC" w:rsidRPr="00481332">
                              <w:rPr>
                                <w:rFonts w:ascii="新細明體" w:hAnsi="新細明體" w:hint="eastAsia"/>
                                <w:color w:val="000000" w:themeColor="text1"/>
                                <w:spacing w:val="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印鑑變更登記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：有效期限至</w:t>
                            </w:r>
                            <w:r w:rsidR="00EB2C06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年</w:t>
                            </w:r>
                            <w:r w:rsidR="00EB2C06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B0239">
                              <w:rPr>
                                <w:rFonts w:ascii="新細明體" w:hAnsi="新細明體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B2C06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月</w:t>
                            </w:r>
                            <w:r w:rsidR="00EB2C06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B0239">
                              <w:rPr>
                                <w:rFonts w:ascii="新細明體" w:hAnsi="新細明體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B2C06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35B9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pacing w:val="-10"/>
                                <w:sz w:val="25"/>
                                <w:szCs w:val="25"/>
                              </w:rPr>
                              <w:t>日</w:t>
                            </w:r>
                            <w:r w:rsidR="00E02D8A" w:rsidRPr="00186512">
                              <w:rPr>
                                <w:rFonts w:ascii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</w:t>
                            </w:r>
                            <w:r w:rsidR="00E02D8A" w:rsidRPr="008C397C">
                              <w:rPr>
                                <w:rFonts w:ascii="新細明體" w:hAnsi="新細明體" w:hint="eastAsia"/>
                                <w:sz w:val="25"/>
                                <w:szCs w:val="25"/>
                              </w:rPr>
                              <w:t>（</w:t>
                            </w:r>
                            <w:r w:rsidR="00E02D8A" w:rsidRPr="002501E8">
                              <w:rPr>
                                <w:rFonts w:ascii="新細明體" w:hAnsi="新細明體" w:hint="eastAsia"/>
                                <w:sz w:val="25"/>
                                <w:szCs w:val="25"/>
                              </w:rPr>
                              <w:t>非</w:t>
                            </w:r>
                            <w:r w:rsidR="00E02D8A" w:rsidRPr="008C397C">
                              <w:rPr>
                                <w:rFonts w:ascii="新細明體" w:hAnsi="新細明體" w:hint="eastAsia"/>
                                <w:sz w:val="25"/>
                                <w:szCs w:val="25"/>
                              </w:rPr>
                              <w:t>必填項目）</w:t>
                            </w:r>
                          </w:p>
                          <w:p w:rsidR="00CD35B9" w:rsidRPr="004B5E29" w:rsidRDefault="00CD35B9" w:rsidP="00117D73">
                            <w:pPr>
                              <w:snapToGrid w:val="0"/>
                              <w:spacing w:line="360" w:lineRule="exact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□</w:t>
                            </w:r>
                            <w:r w:rsidRPr="00481332">
                              <w:rPr>
                                <w:rFonts w:ascii="新細明體" w:hAnsi="新細明體" w:hint="eastAsia"/>
                                <w:color w:val="000000"/>
                                <w:spacing w:val="2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印鑑廢止登記</w:t>
                            </w:r>
                            <w:r w:rsidR="00E02D8A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43666A" w:rsidRPr="00603449" w:rsidRDefault="00E9275C" w:rsidP="00180CCA">
                            <w:pPr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pacing w:val="90"/>
                                <w:sz w:val="25"/>
                                <w:szCs w:val="25"/>
                              </w:rPr>
                              <w:t>□</w:t>
                            </w: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8778B6" w:rsidRPr="00EB2C06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4B5E29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份</w:t>
                            </w:r>
                            <w:r w:rsidR="00902295"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，</w:t>
                            </w:r>
                            <w:r w:rsidR="0043666A" w:rsidRPr="00603449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4E2BDC" w:rsidRPr="00603449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申請</w:t>
                            </w:r>
                            <w:r w:rsidR="0043666A" w:rsidRPr="00603449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目的：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法院公證、提存</w:t>
                            </w:r>
                            <w:r w:rsidR="001C4DF0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="001C4DF0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不動產登記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船舶登記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船舶抵押權設定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船舶擔保交易</w:t>
                            </w:r>
                            <w:r w:rsidR="001C4DF0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領取土地徵收補償費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土地重劃、區段徵收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漁船汰建資格讓渡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漁船汰舊換新之汰建資格轉讓</w:t>
                            </w:r>
                            <w:r w:rsidR="001C4DF0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自然人申辦動產擔保交易設定登記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不動產抵押設定、塗銷及抵押權內容變更登記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金融機構存戶死亡，繼承人辦理存款繼承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0337AE" w:rsidRPr="000337AE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</w:t>
                            </w:r>
                            <w:r w:rsidR="001C4DF0"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銀行保管箱承租人死亡，繼承人申辦繼承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E9275C" w:rsidRPr="00603449" w:rsidRDefault="000337AE" w:rsidP="000337AE">
                            <w:pPr>
                              <w:widowControl w:val="0"/>
                              <w:spacing w:line="340" w:lineRule="exact"/>
                              <w:rPr>
                                <w:rFonts w:ascii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FB5DC3">
                              <w:rPr>
                                <w:rFonts w:ascii="新細明體" w:hAnsi="新細明體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337AE">
                              <w:rPr>
                                <w:rFonts w:ascii="新細明體" w:hAnsi="新細明體" w:hint="eastAsia"/>
                                <w:color w:val="000000" w:themeColor="text1"/>
                                <w:kern w:val="2"/>
                                <w:sz w:val="25"/>
                                <w:szCs w:val="25"/>
                              </w:rPr>
                              <w:t>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025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pt;margin-top:42.9pt;width:516pt;height:2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d3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" filled="f" stroked="f">
                <v:textbox>
                  <w:txbxContent>
                    <w:p w:rsidR="00E9275C" w:rsidRPr="00186512" w:rsidRDefault="00E9275C" w:rsidP="00117D73">
                      <w:pPr>
                        <w:snapToGrid w:val="0"/>
                        <w:spacing w:line="360" w:lineRule="exact"/>
                        <w:rPr>
                          <w:rFonts w:ascii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4B5E29">
                        <w:rPr>
                          <w:rFonts w:ascii="新細明體" w:hAnsi="新細明體" w:hint="eastAsia"/>
                          <w:spacing w:val="90"/>
                          <w:sz w:val="25"/>
                          <w:szCs w:val="25"/>
                        </w:rPr>
                        <w:t>□</w:t>
                      </w:r>
                      <w:r w:rsidRPr="004B5E29">
                        <w:rPr>
                          <w:rFonts w:ascii="新細明體" w:hAnsi="新細明體" w:hint="eastAsia"/>
                          <w:sz w:val="25"/>
                          <w:szCs w:val="25"/>
                        </w:rPr>
                        <w:t>印鑑登記</w:t>
                      </w:r>
                      <w:r w:rsidR="00CD35B9" w:rsidRPr="00787568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：</w:t>
                      </w:r>
                      <w:r w:rsidR="00CD35B9" w:rsidRPr="004B5E29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有效期限至</w:t>
                      </w:r>
                      <w:r w:rsidR="00EB2C06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   </w:t>
                      </w:r>
                      <w:r w:rsidR="00CD35B9" w:rsidRPr="004B5E29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年</w:t>
                      </w:r>
                      <w:r w:rsidR="00EB2C06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 </w:t>
                      </w:r>
                      <w:r w:rsidR="007B0239">
                        <w:rPr>
                          <w:rFonts w:ascii="新細明體" w:hAnsi="新細明體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CD35B9" w:rsidRPr="004B5E29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月</w:t>
                      </w:r>
                      <w:r w:rsidR="00EB2C06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7B0239">
                        <w:rPr>
                          <w:rFonts w:ascii="新細明體" w:hAnsi="新細明體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EB2C06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CD35B9" w:rsidRPr="004B5E29">
                        <w:rPr>
                          <w:rFonts w:ascii="新細明體" w:hAnsi="新細明體" w:hint="eastAsia"/>
                          <w:color w:val="000000"/>
                          <w:spacing w:val="-10"/>
                          <w:sz w:val="25"/>
                          <w:szCs w:val="25"/>
                        </w:rPr>
                        <w:t>日</w:t>
                      </w:r>
                      <w:r w:rsidR="00E02D8A" w:rsidRPr="00186512">
                        <w:rPr>
                          <w:rFonts w:ascii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。（非必填項目）</w:t>
                      </w:r>
                    </w:p>
                    <w:p w:rsidR="00E9275C" w:rsidRPr="004B5E29" w:rsidRDefault="00E9275C" w:rsidP="00117D73">
                      <w:pPr>
                        <w:snapToGrid w:val="0"/>
                        <w:spacing w:line="360" w:lineRule="exact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  <w:r w:rsidRPr="00186512">
                        <w:rPr>
                          <w:rFonts w:ascii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AC12BC" w:rsidRPr="00481332">
                        <w:rPr>
                          <w:rFonts w:ascii="新細明體" w:hAnsi="新細明體" w:hint="eastAsia"/>
                          <w:color w:val="000000" w:themeColor="text1"/>
                          <w:spacing w:val="20"/>
                          <w:sz w:val="25"/>
                          <w:szCs w:val="25"/>
                        </w:rPr>
                        <w:t xml:space="preserve"> 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印鑑變更登記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：有效期限至</w:t>
                      </w:r>
                      <w:r w:rsidR="00EB2C06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   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年</w:t>
                      </w:r>
                      <w:r w:rsidR="00EB2C06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7B0239">
                        <w:rPr>
                          <w:rFonts w:ascii="新細明體" w:hAnsi="新細明體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EB2C06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月</w:t>
                      </w:r>
                      <w:r w:rsidR="00EB2C06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7B0239">
                        <w:rPr>
                          <w:rFonts w:ascii="新細明體" w:hAnsi="新細明體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EB2C06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 xml:space="preserve"> </w:t>
                      </w:r>
                      <w:r w:rsidR="00CD35B9" w:rsidRPr="00186512">
                        <w:rPr>
                          <w:rFonts w:ascii="新細明體" w:hAnsi="新細明體" w:hint="eastAsia"/>
                          <w:color w:val="000000" w:themeColor="text1"/>
                          <w:spacing w:val="-10"/>
                          <w:sz w:val="25"/>
                          <w:szCs w:val="25"/>
                        </w:rPr>
                        <w:t>日</w:t>
                      </w:r>
                      <w:r w:rsidR="00E02D8A" w:rsidRPr="00186512">
                        <w:rPr>
                          <w:rFonts w:ascii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。</w:t>
                      </w:r>
                      <w:r w:rsidR="00E02D8A" w:rsidRPr="008C397C">
                        <w:rPr>
                          <w:rFonts w:ascii="新細明體" w:hAnsi="新細明體" w:hint="eastAsia"/>
                          <w:sz w:val="25"/>
                          <w:szCs w:val="25"/>
                        </w:rPr>
                        <w:t>（</w:t>
                      </w:r>
                      <w:r w:rsidR="00E02D8A" w:rsidRPr="002501E8">
                        <w:rPr>
                          <w:rFonts w:ascii="新細明體" w:hAnsi="新細明體" w:hint="eastAsia"/>
                          <w:sz w:val="25"/>
                          <w:szCs w:val="25"/>
                        </w:rPr>
                        <w:t>非</w:t>
                      </w:r>
                      <w:r w:rsidR="00E02D8A" w:rsidRPr="008C397C">
                        <w:rPr>
                          <w:rFonts w:ascii="新細明體" w:hAnsi="新細明體" w:hint="eastAsia"/>
                          <w:sz w:val="25"/>
                          <w:szCs w:val="25"/>
                        </w:rPr>
                        <w:t>必填項目）</w:t>
                      </w:r>
                    </w:p>
                    <w:p w:rsidR="00CD35B9" w:rsidRPr="004B5E29" w:rsidRDefault="00CD35B9" w:rsidP="00117D73">
                      <w:pPr>
                        <w:snapToGrid w:val="0"/>
                        <w:spacing w:line="360" w:lineRule="exact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  <w:r w:rsidRPr="004B5E29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□</w:t>
                      </w:r>
                      <w:r w:rsidRPr="00481332">
                        <w:rPr>
                          <w:rFonts w:ascii="新細明體" w:hAnsi="新細明體" w:hint="eastAsia"/>
                          <w:color w:val="000000"/>
                          <w:spacing w:val="20"/>
                          <w:sz w:val="25"/>
                          <w:szCs w:val="25"/>
                        </w:rPr>
                        <w:t xml:space="preserve"> </w:t>
                      </w:r>
                      <w:r w:rsidRPr="004B5E29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印鑑廢止登記</w:t>
                      </w:r>
                      <w:r w:rsidR="00E02D8A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。</w:t>
                      </w:r>
                    </w:p>
                    <w:p w:rsidR="0043666A" w:rsidRPr="00603449" w:rsidRDefault="00E9275C" w:rsidP="00180CCA">
                      <w:pPr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4B5E29">
                        <w:rPr>
                          <w:rFonts w:ascii="新細明體" w:hAnsi="新細明體" w:hint="eastAsia"/>
                          <w:color w:val="000000"/>
                          <w:spacing w:val="90"/>
                          <w:sz w:val="25"/>
                          <w:szCs w:val="25"/>
                        </w:rPr>
                        <w:t>□</w:t>
                      </w:r>
                      <w:r w:rsidRPr="004B5E29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印鑑證明</w:t>
                      </w:r>
                      <w:r w:rsidR="008778B6" w:rsidRPr="00EB2C06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 xml:space="preserve">   </w:t>
                      </w:r>
                      <w:r w:rsidRPr="004B5E29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份</w:t>
                      </w:r>
                      <w:r w:rsidR="00902295"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  <w:t>，</w:t>
                      </w:r>
                      <w:r w:rsidR="0043666A" w:rsidRPr="00603449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印鑑證明</w:t>
                      </w:r>
                      <w:r w:rsidR="004E2BDC" w:rsidRPr="00603449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申請</w:t>
                      </w:r>
                      <w:r w:rsidR="0043666A" w:rsidRPr="00603449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目的：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法院公證、提存</w:t>
                      </w:r>
                      <w:r w:rsidR="001C4DF0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</w:t>
                      </w:r>
                      <w:r w:rsidR="001C4DF0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不動產登記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船舶登記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船舶抵押權設定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船舶擔保交易</w:t>
                      </w:r>
                      <w:r w:rsidR="001C4DF0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領取土地徵收補償費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土地重劃、區段徵收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漁船汰建資格讓渡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漁船汰舊換新之汰建資格轉讓</w:t>
                      </w:r>
                      <w:r w:rsidR="001C4DF0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自然人申辦動產擔保交易設定登記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不動產抵押設定、塗銷及抵押權內容變更登記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金融機構存戶死亡，繼承人辦理存款繼承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</w:p>
                    <w:p w:rsidR="000337AE" w:rsidRPr="000337AE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</w:t>
                      </w:r>
                      <w:r w:rsidR="001C4DF0"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銀行保管箱承租人死亡，繼承人申辦繼承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</w:p>
                    <w:p w:rsidR="00E9275C" w:rsidRPr="00603449" w:rsidRDefault="000337AE" w:rsidP="000337AE">
                      <w:pPr>
                        <w:widowControl w:val="0"/>
                        <w:spacing w:line="340" w:lineRule="exact"/>
                        <w:rPr>
                          <w:rFonts w:ascii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                </w:t>
                      </w:r>
                      <w:r w:rsidR="00FB5DC3">
                        <w:rPr>
                          <w:rFonts w:ascii="新細明體" w:hAnsi="新細明體"/>
                          <w:color w:val="000000" w:themeColor="text1"/>
                          <w:kern w:val="2"/>
                          <w:sz w:val="25"/>
                          <w:szCs w:val="25"/>
                        </w:rPr>
                        <w:t xml:space="preserve"> </w:t>
                      </w:r>
                      <w:r w:rsidRPr="000337AE">
                        <w:rPr>
                          <w:rFonts w:ascii="新細明體" w:hAnsi="新細明體" w:hint="eastAsia"/>
                          <w:color w:val="000000" w:themeColor="text1"/>
                          <w:kern w:val="2"/>
                          <w:sz w:val="25"/>
                          <w:szCs w:val="25"/>
                        </w:rPr>
                        <w:t>□其他：</w:t>
                      </w:r>
                    </w:p>
                  </w:txbxContent>
                </v:textbox>
              </v:shape>
            </w:pict>
          </mc:Fallback>
        </mc:AlternateConten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本人       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0C4ECF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117D73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，因在營服役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無法親</w:t>
      </w:r>
      <w:r w:rsidR="00117D73" w:rsidRPr="004965E9">
        <w:rPr>
          <w:rFonts w:ascii="新細明體" w:hAnsi="新細明體" w:hint="eastAsia"/>
          <w:color w:val="000000" w:themeColor="text1"/>
          <w:sz w:val="25"/>
          <w:szCs w:val="25"/>
        </w:rPr>
        <w:t>自申辦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，特委任        </w:t>
      </w:r>
      <w:r w:rsidR="000C4ECF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先生(女士)</w:t>
      </w:r>
      <w:r w:rsidR="00117D73"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</w:t>
      </w:r>
      <w:r w:rsidR="00117D73" w:rsidRPr="004965E9">
        <w:rPr>
          <w:rFonts w:ascii="新細明體" w:hAnsi="新細明體" w:hint="eastAsia"/>
          <w:color w:val="000000" w:themeColor="text1"/>
          <w:sz w:val="25"/>
          <w:szCs w:val="25"/>
        </w:rPr>
        <w:t>代為申請下列勾選事項，如有不實願負法律責任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：</w:t>
      </w:r>
    </w:p>
    <w:p w:rsidR="00E9275C" w:rsidRPr="004965E9" w:rsidRDefault="00E9275C" w:rsidP="00E9275C">
      <w:pPr>
        <w:spacing w:line="300" w:lineRule="atLeast"/>
        <w:jc w:val="both"/>
        <w:rPr>
          <w:rFonts w:ascii="新細明體" w:hAnsi="新細明體"/>
          <w:color w:val="000000" w:themeColor="text1"/>
          <w:sz w:val="40"/>
        </w:rPr>
      </w:pPr>
    </w:p>
    <w:p w:rsidR="00E9275C" w:rsidRPr="004965E9" w:rsidRDefault="00E9275C" w:rsidP="00E9275C">
      <w:pPr>
        <w:spacing w:line="300" w:lineRule="atLeast"/>
        <w:jc w:val="both"/>
        <w:rPr>
          <w:rFonts w:ascii="新細明體" w:hAnsi="新細明體"/>
          <w:color w:val="000000" w:themeColor="text1"/>
          <w:sz w:val="40"/>
        </w:rPr>
      </w:pPr>
    </w:p>
    <w:p w:rsidR="00E9275C" w:rsidRPr="004965E9" w:rsidRDefault="00E9275C" w:rsidP="00E9275C">
      <w:pPr>
        <w:spacing w:line="300" w:lineRule="atLeast"/>
        <w:jc w:val="both"/>
        <w:rPr>
          <w:rFonts w:ascii="新細明體" w:hAnsi="新細明體"/>
          <w:color w:val="000000" w:themeColor="text1"/>
          <w:sz w:val="36"/>
        </w:rPr>
      </w:pPr>
    </w:p>
    <w:p w:rsidR="00C727C4" w:rsidRPr="004965E9" w:rsidRDefault="00C727C4" w:rsidP="00715A2E">
      <w:pPr>
        <w:spacing w:beforeLines="50" w:before="180" w:line="500" w:lineRule="exact"/>
        <w:rPr>
          <w:rFonts w:ascii="新細明體" w:hAnsi="新細明體"/>
          <w:dstrike/>
          <w:color w:val="000000" w:themeColor="text1"/>
          <w:spacing w:val="-6"/>
          <w:sz w:val="25"/>
          <w:szCs w:val="25"/>
        </w:rPr>
      </w:pPr>
    </w:p>
    <w:p w:rsidR="00C727C4" w:rsidRPr="004965E9" w:rsidRDefault="00C727C4" w:rsidP="00715A2E">
      <w:pPr>
        <w:spacing w:beforeLines="50" w:before="180" w:line="500" w:lineRule="exact"/>
        <w:rPr>
          <w:rFonts w:ascii="新細明體" w:hAnsi="新細明體"/>
          <w:dstrike/>
          <w:color w:val="000000" w:themeColor="text1"/>
          <w:spacing w:val="-6"/>
          <w:sz w:val="25"/>
          <w:szCs w:val="25"/>
        </w:rPr>
      </w:pPr>
    </w:p>
    <w:p w:rsidR="00C727C4" w:rsidRPr="004965E9" w:rsidRDefault="00C727C4" w:rsidP="00715A2E">
      <w:pPr>
        <w:spacing w:beforeLines="50" w:before="180" w:line="500" w:lineRule="exact"/>
        <w:rPr>
          <w:rFonts w:ascii="新細明體" w:hAnsi="新細明體"/>
          <w:dstrike/>
          <w:color w:val="000000" w:themeColor="text1"/>
          <w:spacing w:val="-6"/>
          <w:sz w:val="25"/>
          <w:szCs w:val="25"/>
        </w:rPr>
      </w:pPr>
    </w:p>
    <w:p w:rsidR="00E9275C" w:rsidRPr="004965E9" w:rsidRDefault="006826B2" w:rsidP="00117D73">
      <w:pPr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委任</w:t>
      </w:r>
      <w:r w:rsidR="00850C1A" w:rsidRPr="004965E9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期間自民國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>年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>月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日至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年</w:t>
      </w:r>
      <w:r w:rsidR="0036367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月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4B5E29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50C1A" w:rsidRPr="004965E9">
        <w:rPr>
          <w:rFonts w:ascii="新細明體" w:hAnsi="新細明體" w:hint="eastAsia"/>
          <w:color w:val="000000" w:themeColor="text1"/>
          <w:sz w:val="25"/>
          <w:szCs w:val="25"/>
        </w:rPr>
        <w:t>日止。</w:t>
      </w:r>
    </w:p>
    <w:p w:rsidR="00E9275C" w:rsidRPr="004965E9" w:rsidRDefault="00EB2C06" w:rsidP="0007714A">
      <w:pPr>
        <w:spacing w:beforeLines="30" w:before="108" w:line="5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804A19" w:rsidRPr="004965E9">
        <w:rPr>
          <w:rFonts w:ascii="新細明體" w:hAnsi="新細明體" w:hint="eastAsia"/>
          <w:color w:val="000000" w:themeColor="text1"/>
          <w:sz w:val="25"/>
          <w:szCs w:val="25"/>
        </w:rPr>
        <w:t>此  致</w:t>
      </w:r>
    </w:p>
    <w:p w:rsidR="00E9275C" w:rsidRPr="004965E9" w:rsidRDefault="00CE7DBC" w:rsidP="0007714A">
      <w:pPr>
        <w:spacing w:line="5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</w:t>
      </w:r>
      <w:r w:rsidR="00EB2C06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戶 政 事 務 所</w:t>
      </w:r>
    </w:p>
    <w:p w:rsidR="00E9275C" w:rsidRPr="004965E9" w:rsidRDefault="00A90A0A" w:rsidP="00180CCA">
      <w:pPr>
        <w:snapToGrid w:val="0"/>
        <w:spacing w:beforeLines="100" w:before="360" w:line="34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委</w:t>
      </w:r>
      <w:r w:rsidR="00541260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任</w:t>
      </w:r>
      <w:r w:rsidR="00541260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人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：　　　　　　  　</w:t>
      </w:r>
      <w:r w:rsidR="00541260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1A0650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(簽章)</w:t>
      </w:r>
    </w:p>
    <w:p w:rsidR="00E9275C" w:rsidRPr="004965E9" w:rsidRDefault="00E04DC9" w:rsidP="00117D73">
      <w:pPr>
        <w:snapToGrid w:val="0"/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國民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身分證</w:t>
      </w:r>
      <w:r w:rsidR="00DB46E1" w:rsidRPr="004965E9">
        <w:rPr>
          <w:rFonts w:ascii="新細明體" w:hAnsi="新細明體" w:hint="eastAsia"/>
          <w:color w:val="000000" w:themeColor="text1"/>
          <w:sz w:val="25"/>
          <w:szCs w:val="25"/>
        </w:rPr>
        <w:t>統一編號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：</w:t>
      </w:r>
      <w:r w:rsidR="006E7562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出生日期：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 </w:t>
      </w:r>
      <w:r w:rsidR="007B023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月 </w:t>
      </w:r>
      <w:r w:rsidR="007B023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日</w:t>
      </w:r>
    </w:p>
    <w:p w:rsidR="006E7562" w:rsidRPr="004965E9" w:rsidRDefault="000C5F00" w:rsidP="006E7562">
      <w:pPr>
        <w:spacing w:line="36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>戶籍地址：</w:t>
      </w:r>
      <w:r w:rsidR="006E7562"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省    縣    鄉鎮    村   鄰</w:t>
      </w:r>
      <w:r w:rsidR="006E7562"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路   段 </w:t>
      </w:r>
      <w:r w:rsidR="007B023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巷  </w:t>
      </w:r>
      <w:r w:rsidR="007B023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弄   號   樓</w:t>
      </w:r>
    </w:p>
    <w:p w:rsidR="006E7562" w:rsidRPr="004965E9" w:rsidRDefault="006E7562" w:rsidP="00117D73">
      <w:pPr>
        <w:widowControl w:val="0"/>
        <w:spacing w:line="32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        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 xml:space="preserve">市 </w:t>
      </w:r>
      <w:r w:rsidRPr="004965E9">
        <w:rPr>
          <w:rFonts w:asciiTheme="minorEastAsia" w:hAnsiTheme="minorEastAsia" w:hint="eastAsia"/>
          <w:color w:val="000000" w:themeColor="text1"/>
          <w:spacing w:val="-4"/>
          <w:kern w:val="2"/>
          <w:szCs w:val="25"/>
        </w:rPr>
        <w:t xml:space="preserve">   市  </w:t>
      </w:r>
      <w:r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>市區    里         街</w:t>
      </w:r>
    </w:p>
    <w:p w:rsidR="000C5F00" w:rsidRPr="004965E9" w:rsidRDefault="000C5F00" w:rsidP="00117D73">
      <w:pPr>
        <w:snapToGrid w:val="0"/>
        <w:spacing w:line="32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>電話：</w:t>
      </w:r>
    </w:p>
    <w:p w:rsidR="00E9275C" w:rsidRPr="004965E9" w:rsidRDefault="00E9275C" w:rsidP="00180CCA">
      <w:pPr>
        <w:snapToGrid w:val="0"/>
        <w:spacing w:beforeLines="50" w:before="180" w:line="34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受</w:t>
      </w:r>
      <w:r w:rsidR="000C5F00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委</w:t>
      </w:r>
      <w:r w:rsidR="00AC12BC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="000C5F00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任</w:t>
      </w:r>
      <w:r w:rsidR="00AC12BC"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b/>
          <w:color w:val="000000" w:themeColor="text1"/>
          <w:sz w:val="25"/>
          <w:szCs w:val="25"/>
        </w:rPr>
        <w:t>人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：　　　　　  　　</w:t>
      </w:r>
      <w:r w:rsidR="00DB46E1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A90A0A" w:rsidRPr="004965E9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(簽章)</w:t>
      </w:r>
    </w:p>
    <w:p w:rsidR="00E9275C" w:rsidRPr="004965E9" w:rsidRDefault="00E04DC9" w:rsidP="00117D73">
      <w:pPr>
        <w:snapToGrid w:val="0"/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國民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身分證</w:t>
      </w:r>
      <w:r w:rsidR="00DB46E1" w:rsidRPr="004965E9">
        <w:rPr>
          <w:rFonts w:ascii="新細明體" w:hAnsi="新細明體" w:hint="eastAsia"/>
          <w:color w:val="000000" w:themeColor="text1"/>
          <w:sz w:val="25"/>
          <w:szCs w:val="25"/>
        </w:rPr>
        <w:t>統一編號</w:t>
      </w:r>
      <w:r w:rsidR="00E9275C" w:rsidRPr="004965E9">
        <w:rPr>
          <w:rFonts w:ascii="新細明體" w:hAnsi="新細明體" w:hint="eastAsia"/>
          <w:color w:val="000000" w:themeColor="text1"/>
          <w:sz w:val="25"/>
          <w:szCs w:val="25"/>
        </w:rPr>
        <w:t>：</w:t>
      </w:r>
      <w:r w:rsidR="007B0239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</w:t>
      </w:r>
      <w:r w:rsidR="006E7562" w:rsidRPr="004965E9">
        <w:rPr>
          <w:rFonts w:ascii="新細明體" w:hAnsi="新細明體" w:hint="eastAsia"/>
          <w:color w:val="000000" w:themeColor="text1"/>
          <w:sz w:val="25"/>
          <w:szCs w:val="25"/>
        </w:rPr>
        <w:t>出生日期：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</w:t>
      </w:r>
      <w:r w:rsidR="007B023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月 </w:t>
      </w:r>
      <w:r w:rsidR="007B023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0C7AD1" w:rsidRPr="004965E9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日</w:t>
      </w:r>
    </w:p>
    <w:p w:rsidR="006E7562" w:rsidRPr="004965E9" w:rsidRDefault="00E9275C" w:rsidP="006E7562">
      <w:pPr>
        <w:spacing w:line="360" w:lineRule="exact"/>
        <w:rPr>
          <w:rFonts w:ascii="新細明體" w:hAnsi="新細明體"/>
          <w:color w:val="000000" w:themeColor="text1"/>
          <w:kern w:val="2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戶籍</w:t>
      </w:r>
      <w:r w:rsidR="006D2BFC" w:rsidRPr="004965E9">
        <w:rPr>
          <w:rFonts w:ascii="新細明體" w:hAnsi="新細明體" w:hint="eastAsia"/>
          <w:color w:val="000000" w:themeColor="text1"/>
          <w:sz w:val="25"/>
          <w:szCs w:val="25"/>
        </w:rPr>
        <w:t>地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址：</w:t>
      </w:r>
      <w:r w:rsidR="006E7562"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省    縣    鄉鎮    村   鄰</w:t>
      </w:r>
      <w:r w:rsidR="006E7562"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 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路   段  </w:t>
      </w:r>
      <w:r w:rsidR="007B023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巷  </w:t>
      </w:r>
      <w:r w:rsidR="007B023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 xml:space="preserve"> </w:t>
      </w:r>
      <w:r w:rsidR="006E7562" w:rsidRPr="004965E9">
        <w:rPr>
          <w:rFonts w:asciiTheme="minorEastAsia" w:hAnsiTheme="minorEastAsia" w:hint="eastAsia"/>
          <w:color w:val="000000" w:themeColor="text1"/>
          <w:spacing w:val="-3"/>
          <w:kern w:val="2"/>
          <w:szCs w:val="25"/>
        </w:rPr>
        <w:t>弄   號   樓</w:t>
      </w:r>
    </w:p>
    <w:p w:rsidR="006E7562" w:rsidRPr="004965E9" w:rsidRDefault="006E7562" w:rsidP="00117D73">
      <w:pPr>
        <w:snapToGrid w:val="0"/>
        <w:spacing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 xml:space="preserve">           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 xml:space="preserve">市 </w:t>
      </w:r>
      <w:r w:rsidRPr="004965E9">
        <w:rPr>
          <w:rFonts w:asciiTheme="minorEastAsia" w:hAnsiTheme="minorEastAsia" w:hint="eastAsia"/>
          <w:color w:val="000000" w:themeColor="text1"/>
          <w:spacing w:val="-4"/>
          <w:kern w:val="2"/>
          <w:szCs w:val="25"/>
        </w:rPr>
        <w:t xml:space="preserve">   市  </w:t>
      </w:r>
      <w:r w:rsidRPr="004965E9">
        <w:rPr>
          <w:rFonts w:asciiTheme="minorEastAsia" w:hAnsiTheme="minorEastAsia" w:hint="eastAsia"/>
          <w:color w:val="000000" w:themeColor="text1"/>
          <w:kern w:val="2"/>
          <w:szCs w:val="25"/>
        </w:rPr>
        <w:t xml:space="preserve">  </w:t>
      </w:r>
      <w:r w:rsidRPr="004965E9">
        <w:rPr>
          <w:rFonts w:asciiTheme="minorEastAsia" w:hAnsiTheme="minorEastAsia" w:hint="eastAsia"/>
          <w:color w:val="000000" w:themeColor="text1"/>
          <w:spacing w:val="-2"/>
          <w:kern w:val="2"/>
          <w:szCs w:val="25"/>
        </w:rPr>
        <w:t>市區    里         街</w:t>
      </w:r>
    </w:p>
    <w:p w:rsidR="00E04DC9" w:rsidRPr="004965E9" w:rsidRDefault="000C5F00" w:rsidP="00117D73">
      <w:pPr>
        <w:snapToGrid w:val="0"/>
        <w:spacing w:afterLines="50" w:after="180" w:line="32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kern w:val="2"/>
          <w:sz w:val="25"/>
          <w:szCs w:val="25"/>
        </w:rPr>
        <w:t>電話：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965E9" w:rsidRPr="004965E9" w:rsidTr="00A246F6">
        <w:tc>
          <w:tcPr>
            <w:tcW w:w="9628" w:type="dxa"/>
          </w:tcPr>
          <w:p w:rsidR="000D37DF" w:rsidRPr="004965E9" w:rsidRDefault="00117D73" w:rsidP="00A246F6">
            <w:pPr>
              <w:snapToGrid w:val="0"/>
              <w:spacing w:beforeLines="10" w:before="36"/>
              <w:jc w:val="both"/>
              <w:rPr>
                <w:rFonts w:ascii="新細明體" w:hAnsi="新細明體"/>
                <w:b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>茲證明當事人</w:t>
            </w:r>
            <w:r w:rsidR="008C17DE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               </w:t>
            </w:r>
            <w:r w:rsidR="000D37DF"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（民國   年  </w:t>
            </w:r>
            <w:r w:rsidR="008C17DE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</w:t>
            </w:r>
            <w:r w:rsidR="000D37DF"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月  </w:t>
            </w:r>
            <w:r w:rsidR="008C17DE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</w:t>
            </w:r>
            <w:r w:rsidR="000D37DF"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>日出生，國民身分證統一編號：</w:t>
            </w:r>
          </w:p>
          <w:p w:rsidR="00117D73" w:rsidRPr="004965E9" w:rsidRDefault="000D37DF" w:rsidP="00A246F6">
            <w:pPr>
              <w:snapToGrid w:val="0"/>
              <w:spacing w:beforeLines="10" w:before="36"/>
              <w:jc w:val="both"/>
              <w:rPr>
                <w:rFonts w:ascii="新細明體" w:hAnsi="新細明體"/>
                <w:b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 xml:space="preserve">               ）現在營服役，如有虛偽證明情事，願負法律責任，特此證明。</w:t>
            </w:r>
          </w:p>
          <w:p w:rsidR="000D37DF" w:rsidRPr="004965E9" w:rsidRDefault="000D37DF" w:rsidP="00A246F6">
            <w:pPr>
              <w:snapToGrid w:val="0"/>
              <w:spacing w:beforeLines="50" w:before="180"/>
              <w:rPr>
                <w:rFonts w:ascii="新細明體" w:hAnsi="新細明體"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b/>
                <w:color w:val="000000" w:themeColor="text1"/>
                <w:sz w:val="25"/>
                <w:szCs w:val="25"/>
              </w:rPr>
              <w:t>連級以上部隊長</w:t>
            </w:r>
            <w:r w:rsidRPr="004965E9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：                     (簽章)</w:t>
            </w:r>
          </w:p>
          <w:p w:rsidR="000D37DF" w:rsidRPr="004965E9" w:rsidRDefault="000D37DF" w:rsidP="00A246F6">
            <w:pPr>
              <w:snapToGrid w:val="0"/>
              <w:rPr>
                <w:rFonts w:ascii="新細明體" w:hAnsi="新細明體"/>
                <w:color w:val="000000" w:themeColor="text1"/>
                <w:sz w:val="22"/>
                <w:szCs w:val="25"/>
              </w:rPr>
            </w:pPr>
            <w:r w:rsidRPr="004965E9">
              <w:rPr>
                <w:rFonts w:ascii="新細明體" w:hAnsi="新細明體" w:hint="eastAsia"/>
                <w:color w:val="000000" w:themeColor="text1"/>
                <w:sz w:val="20"/>
                <w:szCs w:val="25"/>
              </w:rPr>
              <w:t>(請加蓋職章)</w:t>
            </w:r>
          </w:p>
          <w:p w:rsidR="000D37DF" w:rsidRPr="004965E9" w:rsidRDefault="000D37DF" w:rsidP="00A246F6">
            <w:pPr>
              <w:snapToGrid w:val="0"/>
              <w:spacing w:beforeLines="10" w:before="36"/>
              <w:rPr>
                <w:rFonts w:ascii="新細明體" w:hAnsi="新細明體"/>
                <w:b/>
                <w:color w:val="000000" w:themeColor="text1"/>
                <w:sz w:val="25"/>
                <w:szCs w:val="25"/>
              </w:rPr>
            </w:pPr>
            <w:r w:rsidRPr="004965E9"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電話：</w:t>
            </w:r>
          </w:p>
        </w:tc>
      </w:tr>
    </w:tbl>
    <w:p w:rsidR="00481332" w:rsidRPr="004965E9" w:rsidRDefault="00C26C81" w:rsidP="00E223BB">
      <w:pPr>
        <w:snapToGrid w:val="0"/>
        <w:spacing w:beforeLines="150" w:before="540" w:afterLines="20" w:after="72"/>
        <w:jc w:val="distribute"/>
        <w:rPr>
          <w:rFonts w:ascii="新細明體" w:hAnsi="新細明體"/>
          <w:color w:val="000000" w:themeColor="text1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中華民國 年 月 日</w:t>
      </w:r>
    </w:p>
    <w:p w:rsidR="00033277" w:rsidRPr="004965E9" w:rsidRDefault="00E9275C" w:rsidP="00FC2DB7">
      <w:pPr>
        <w:pStyle w:val="a3"/>
        <w:snapToGrid w:val="0"/>
        <w:spacing w:beforeLines="50" w:before="180" w:line="300" w:lineRule="exact"/>
        <w:ind w:left="1013" w:hangingChars="405" w:hanging="1013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  <w:r w:rsidRPr="004965E9">
        <w:rPr>
          <w:rFonts w:ascii="新細明體" w:eastAsia="新細明體" w:hAnsi="新細明體" w:hint="eastAsia"/>
          <w:color w:val="000000" w:themeColor="text1"/>
          <w:sz w:val="25"/>
          <w:szCs w:val="25"/>
        </w:rPr>
        <w:lastRenderedPageBreak/>
        <w:t>說明：</w:t>
      </w:r>
    </w:p>
    <w:p w:rsidR="008C17DE" w:rsidRPr="008C17DE" w:rsidRDefault="00C26C81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申請</w:t>
      </w:r>
      <w:r w:rsidR="00A258AB" w:rsidRPr="00A258AB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印鑑登記、變更、廢止登記及證明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應由當事人親自為之。但</w:t>
      </w:r>
      <w:r w:rsidRPr="004965E9">
        <w:rPr>
          <w:rFonts w:ascii="新細明體" w:hAnsi="新細明體"/>
          <w:color w:val="000000" w:themeColor="text1"/>
          <w:spacing w:val="-3"/>
          <w:sz w:val="25"/>
          <w:szCs w:val="25"/>
        </w:rPr>
        <w:t>在營軍人，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得經所屬</w:t>
      </w:r>
      <w:r w:rsidR="00A258AB"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連級以</w:t>
      </w:r>
      <w:r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上部隊長證明身分後出具委任書委任他人代辦。</w:t>
      </w:r>
      <w:r w:rsidR="00B40509" w:rsidRPr="008C17DE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="00B40509"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戶政事務所辦理印鑑登記作業規定第6點、第10點</w:t>
      </w:r>
      <w:r w:rsidR="00B40509" w:rsidRPr="008C17DE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8C17DE" w:rsidRPr="008C17DE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當事人申請印鑑登記、變更或證明者，應繳驗國民身分證及印鑑章或原登記印鑑。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8C17DE" w:rsidRPr="008C17DE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 w:hint="eastAsia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受委任人申請印鑑登記、變更、廢止或證明者，並應繳驗受委任人身分證明文件，及附繳委任人或當事人之國民身分證影本或有效之中華民國護照、入國證明文件或其他身分證明文件影本及委任書。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戶政事務所辦理印鑑登記作業規定第7點、第8點、第10點、第11點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  <w:bookmarkStart w:id="0" w:name="_GoBack"/>
      <w:bookmarkEnd w:id="0"/>
    </w:p>
    <w:sectPr w:rsidR="008C17DE" w:rsidRPr="008C17DE" w:rsidSect="00E223BB">
      <w:pgSz w:w="11906" w:h="16838"/>
      <w:pgMar w:top="964" w:right="96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71" w:rsidRDefault="002E5871" w:rsidP="000C5F00">
      <w:r>
        <w:separator/>
      </w:r>
    </w:p>
  </w:endnote>
  <w:endnote w:type="continuationSeparator" w:id="0">
    <w:p w:rsidR="002E5871" w:rsidRDefault="002E5871" w:rsidP="000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71" w:rsidRDefault="002E5871" w:rsidP="000C5F00">
      <w:r>
        <w:separator/>
      </w:r>
    </w:p>
  </w:footnote>
  <w:footnote w:type="continuationSeparator" w:id="0">
    <w:p w:rsidR="002E5871" w:rsidRDefault="002E5871" w:rsidP="000C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BB0"/>
    <w:multiLevelType w:val="hybridMultilevel"/>
    <w:tmpl w:val="CD76E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07135"/>
    <w:multiLevelType w:val="hybridMultilevel"/>
    <w:tmpl w:val="B83EA43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65775"/>
    <w:multiLevelType w:val="hybridMultilevel"/>
    <w:tmpl w:val="C0889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5C"/>
    <w:rsid w:val="000025F0"/>
    <w:rsid w:val="00030B1D"/>
    <w:rsid w:val="00033277"/>
    <w:rsid w:val="000337AE"/>
    <w:rsid w:val="00045BC6"/>
    <w:rsid w:val="0007714A"/>
    <w:rsid w:val="000C4ECF"/>
    <w:rsid w:val="000C5F00"/>
    <w:rsid w:val="000C7AD1"/>
    <w:rsid w:val="000D37DF"/>
    <w:rsid w:val="000E3681"/>
    <w:rsid w:val="00117D73"/>
    <w:rsid w:val="00130988"/>
    <w:rsid w:val="00137BD8"/>
    <w:rsid w:val="00151869"/>
    <w:rsid w:val="00175496"/>
    <w:rsid w:val="00180556"/>
    <w:rsid w:val="00180CCA"/>
    <w:rsid w:val="00186512"/>
    <w:rsid w:val="001A0147"/>
    <w:rsid w:val="001A0650"/>
    <w:rsid w:val="001A1882"/>
    <w:rsid w:val="001A1A8B"/>
    <w:rsid w:val="001B1D3B"/>
    <w:rsid w:val="001C0FA3"/>
    <w:rsid w:val="001C4DF0"/>
    <w:rsid w:val="001D0D66"/>
    <w:rsid w:val="001E2ACC"/>
    <w:rsid w:val="002210A7"/>
    <w:rsid w:val="00233839"/>
    <w:rsid w:val="002501E8"/>
    <w:rsid w:val="0025119A"/>
    <w:rsid w:val="002571D5"/>
    <w:rsid w:val="00275769"/>
    <w:rsid w:val="00283135"/>
    <w:rsid w:val="002947B3"/>
    <w:rsid w:val="002A2F7F"/>
    <w:rsid w:val="002C7BA4"/>
    <w:rsid w:val="002D613E"/>
    <w:rsid w:val="002E0175"/>
    <w:rsid w:val="002E5871"/>
    <w:rsid w:val="00311500"/>
    <w:rsid w:val="00317DF2"/>
    <w:rsid w:val="00363671"/>
    <w:rsid w:val="003744F6"/>
    <w:rsid w:val="003923CA"/>
    <w:rsid w:val="003A34AD"/>
    <w:rsid w:val="003D231B"/>
    <w:rsid w:val="00402D7A"/>
    <w:rsid w:val="00410219"/>
    <w:rsid w:val="0043666A"/>
    <w:rsid w:val="004635B8"/>
    <w:rsid w:val="00472145"/>
    <w:rsid w:val="00481332"/>
    <w:rsid w:val="004965E9"/>
    <w:rsid w:val="004B56ED"/>
    <w:rsid w:val="004B5E29"/>
    <w:rsid w:val="004E0C9A"/>
    <w:rsid w:val="004E2BDC"/>
    <w:rsid w:val="00503D48"/>
    <w:rsid w:val="00541260"/>
    <w:rsid w:val="00550AA7"/>
    <w:rsid w:val="00556B9A"/>
    <w:rsid w:val="005A2C9F"/>
    <w:rsid w:val="005B5588"/>
    <w:rsid w:val="005C2982"/>
    <w:rsid w:val="005F7896"/>
    <w:rsid w:val="00603449"/>
    <w:rsid w:val="00646EC3"/>
    <w:rsid w:val="006629EE"/>
    <w:rsid w:val="006636A6"/>
    <w:rsid w:val="006826B2"/>
    <w:rsid w:val="006D2BFC"/>
    <w:rsid w:val="006D6D74"/>
    <w:rsid w:val="006E7562"/>
    <w:rsid w:val="00714432"/>
    <w:rsid w:val="00715A2E"/>
    <w:rsid w:val="00725C66"/>
    <w:rsid w:val="00741B19"/>
    <w:rsid w:val="00756637"/>
    <w:rsid w:val="007737F7"/>
    <w:rsid w:val="00787568"/>
    <w:rsid w:val="00793A6A"/>
    <w:rsid w:val="007B0239"/>
    <w:rsid w:val="007C749C"/>
    <w:rsid w:val="00800069"/>
    <w:rsid w:val="00804A19"/>
    <w:rsid w:val="008137D8"/>
    <w:rsid w:val="00815D4A"/>
    <w:rsid w:val="00831B02"/>
    <w:rsid w:val="00843263"/>
    <w:rsid w:val="008454AC"/>
    <w:rsid w:val="00850C1A"/>
    <w:rsid w:val="00867BC1"/>
    <w:rsid w:val="008778B6"/>
    <w:rsid w:val="00880AD2"/>
    <w:rsid w:val="008A4AAF"/>
    <w:rsid w:val="008A532D"/>
    <w:rsid w:val="008C0CA7"/>
    <w:rsid w:val="008C0EF5"/>
    <w:rsid w:val="008C17DE"/>
    <w:rsid w:val="008C30C8"/>
    <w:rsid w:val="008C397C"/>
    <w:rsid w:val="008D3485"/>
    <w:rsid w:val="008E1814"/>
    <w:rsid w:val="008E6253"/>
    <w:rsid w:val="008E6F01"/>
    <w:rsid w:val="00902295"/>
    <w:rsid w:val="00952CE2"/>
    <w:rsid w:val="00996867"/>
    <w:rsid w:val="009F4995"/>
    <w:rsid w:val="00A246F6"/>
    <w:rsid w:val="00A258AB"/>
    <w:rsid w:val="00A4060A"/>
    <w:rsid w:val="00A8056C"/>
    <w:rsid w:val="00A85F2C"/>
    <w:rsid w:val="00A90A0A"/>
    <w:rsid w:val="00A92865"/>
    <w:rsid w:val="00AB6F34"/>
    <w:rsid w:val="00AC12BC"/>
    <w:rsid w:val="00AD6680"/>
    <w:rsid w:val="00AF6627"/>
    <w:rsid w:val="00B17B96"/>
    <w:rsid w:val="00B345A7"/>
    <w:rsid w:val="00B40509"/>
    <w:rsid w:val="00B4131A"/>
    <w:rsid w:val="00B417EF"/>
    <w:rsid w:val="00B5344A"/>
    <w:rsid w:val="00B579D8"/>
    <w:rsid w:val="00B85FDF"/>
    <w:rsid w:val="00B90D70"/>
    <w:rsid w:val="00B92E42"/>
    <w:rsid w:val="00B969E1"/>
    <w:rsid w:val="00BB316C"/>
    <w:rsid w:val="00BB73CA"/>
    <w:rsid w:val="00BC07AD"/>
    <w:rsid w:val="00BD215E"/>
    <w:rsid w:val="00BD3DFC"/>
    <w:rsid w:val="00C05CA4"/>
    <w:rsid w:val="00C20AAF"/>
    <w:rsid w:val="00C22600"/>
    <w:rsid w:val="00C22808"/>
    <w:rsid w:val="00C26C81"/>
    <w:rsid w:val="00C30C4C"/>
    <w:rsid w:val="00C70376"/>
    <w:rsid w:val="00C727C4"/>
    <w:rsid w:val="00CA421F"/>
    <w:rsid w:val="00CC3770"/>
    <w:rsid w:val="00CC4EBA"/>
    <w:rsid w:val="00CD35B9"/>
    <w:rsid w:val="00CD623C"/>
    <w:rsid w:val="00CE7DBC"/>
    <w:rsid w:val="00D07428"/>
    <w:rsid w:val="00D2393B"/>
    <w:rsid w:val="00D40685"/>
    <w:rsid w:val="00D43A0C"/>
    <w:rsid w:val="00DA4260"/>
    <w:rsid w:val="00DB46E1"/>
    <w:rsid w:val="00DF7A96"/>
    <w:rsid w:val="00E00B75"/>
    <w:rsid w:val="00E026D9"/>
    <w:rsid w:val="00E02D8A"/>
    <w:rsid w:val="00E03C48"/>
    <w:rsid w:val="00E04DC9"/>
    <w:rsid w:val="00E11F4E"/>
    <w:rsid w:val="00E12AF6"/>
    <w:rsid w:val="00E223BB"/>
    <w:rsid w:val="00E27ED9"/>
    <w:rsid w:val="00E3465E"/>
    <w:rsid w:val="00E409F8"/>
    <w:rsid w:val="00E65F62"/>
    <w:rsid w:val="00E85DD8"/>
    <w:rsid w:val="00E9275C"/>
    <w:rsid w:val="00EB2C06"/>
    <w:rsid w:val="00EC641F"/>
    <w:rsid w:val="00ED655D"/>
    <w:rsid w:val="00EE1464"/>
    <w:rsid w:val="00EE362A"/>
    <w:rsid w:val="00EE7AB0"/>
    <w:rsid w:val="00EF0254"/>
    <w:rsid w:val="00F27579"/>
    <w:rsid w:val="00F31485"/>
    <w:rsid w:val="00F331C3"/>
    <w:rsid w:val="00F36614"/>
    <w:rsid w:val="00F4573A"/>
    <w:rsid w:val="00F67027"/>
    <w:rsid w:val="00F81B90"/>
    <w:rsid w:val="00F85E30"/>
    <w:rsid w:val="00FA05D6"/>
    <w:rsid w:val="00FB5DC3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72581-C2F2-484D-BE7A-45160851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275C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5F00"/>
  </w:style>
  <w:style w:type="paragraph" w:styleId="a6">
    <w:name w:val="footer"/>
    <w:basedOn w:val="a"/>
    <w:link w:val="a7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5F00"/>
  </w:style>
  <w:style w:type="paragraph" w:styleId="Web">
    <w:name w:val="Normal (Web)"/>
    <w:basedOn w:val="a"/>
    <w:uiPriority w:val="99"/>
    <w:unhideWhenUsed/>
    <w:rsid w:val="00B90D7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rsid w:val="00793A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93A6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11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在校(在營)委託證明書</dc:title>
  <dc:subject/>
  <dc:creator>n11</dc:creator>
  <cp:keywords/>
  <dc:description/>
  <cp:lastModifiedBy>彭士誠</cp:lastModifiedBy>
  <cp:revision>73</cp:revision>
  <cp:lastPrinted>2017-12-15T07:47:00Z</cp:lastPrinted>
  <dcterms:created xsi:type="dcterms:W3CDTF">2016-09-05T06:06:00Z</dcterms:created>
  <dcterms:modified xsi:type="dcterms:W3CDTF">2017-12-20T03:29:00Z</dcterms:modified>
</cp:coreProperties>
</file>