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8C" w:rsidRDefault="003E0128">
      <w:pPr>
        <w:pStyle w:val="Standard"/>
        <w:jc w:val="center"/>
        <w:rPr>
          <w:rFonts w:ascii="細明體, MingLiU" w:eastAsia="細明體, MingLiU" w:hAnsi="細明體, MingLiU" w:cs="細明體, MingLiU"/>
        </w:rPr>
      </w:pP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53" behindDoc="1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0</wp:posOffset>
                </wp:positionV>
                <wp:extent cx="3878639" cy="45720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639" cy="4572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申請人口統計資料作業流程及辦理期限表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54pt;margin-top:0;width:305.4pt;height:36pt;z-index:-5033164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2"/>
                          <w:szCs w:val="32"/>
                        </w:rPr>
                        <w:t>申請人口統計資料作業流程及辦理期限表</w:t>
                      </w:r>
                    </w:p>
                  </w:txbxContent>
                </v:textbox>
              </v:shape>
            </w:pict>
          </mc:Fallback>
        </mc:AlternateContent>
      </w:r>
    </w:p>
    <w:p w:rsidR="0081668C" w:rsidRDefault="0081668C">
      <w:pPr>
        <w:pStyle w:val="Standard"/>
        <w:jc w:val="center"/>
        <w:rPr>
          <w:rFonts w:ascii="細明體, MingLiU" w:eastAsia="細明體, MingLiU" w:hAnsi="細明體, MingLiU" w:cs="細明體, MingLiU"/>
        </w:rPr>
      </w:pPr>
    </w:p>
    <w:p w:rsidR="0081668C" w:rsidRDefault="0081668C">
      <w:pPr>
        <w:pStyle w:val="Standard"/>
        <w:jc w:val="center"/>
        <w:rPr>
          <w:rFonts w:ascii="細明體, MingLiU" w:eastAsia="細明體, MingLiU" w:hAnsi="細明體, MingLiU" w:cs="細明體, MingLiU"/>
        </w:rPr>
      </w:pPr>
    </w:p>
    <w:p w:rsidR="0081668C" w:rsidRDefault="003E0128">
      <w:pPr>
        <w:pStyle w:val="Standard"/>
        <w:jc w:val="center"/>
        <w:rPr>
          <w:rFonts w:ascii="細明體, MingLiU" w:eastAsia="細明體, MingLiU" w:hAnsi="細明體, MingLiU" w:cs="細明體, MingLiU"/>
        </w:rPr>
      </w:pP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2298176</wp:posOffset>
                </wp:positionH>
                <wp:positionV relativeFrom="paragraph">
                  <wp:posOffset>130175</wp:posOffset>
                </wp:positionV>
                <wp:extent cx="1162080" cy="361799"/>
                <wp:effectExtent l="0" t="0" r="13335" b="19685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36179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申請者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7" type="#_x0000_t202" style="position:absolute;left:0;text-align:left;margin-left:180.95pt;margin-top:10.25pt;width:91.5pt;height:28.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" filled="f" strokeweight=".18mm">
                <v:textbox inset="2.63mm,1.36mm,2.63mm,1.36mm">
                  <w:txbxContent>
                    <w:p w:rsidR="0081668C" w:rsidRDefault="003E0128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81668C" w:rsidRDefault="0081668C">
      <w:pPr>
        <w:pStyle w:val="Standard"/>
        <w:jc w:val="center"/>
        <w:rPr>
          <w:rFonts w:ascii="細明體, MingLiU" w:eastAsia="細明體, MingLiU" w:hAnsi="細明體, MingLiU" w:cs="細明體, MingLiU"/>
        </w:rPr>
      </w:pPr>
    </w:p>
    <w:p w:rsidR="0081668C" w:rsidRDefault="003E0128">
      <w:pPr>
        <w:pStyle w:val="Standard"/>
        <w:jc w:val="center"/>
        <w:rPr>
          <w:rFonts w:ascii="細明體, MingLiU" w:eastAsia="細明體, MingLiU" w:hAnsi="細明體, MingLiU" w:cs="細明體, MingLiU"/>
        </w:rPr>
      </w:pP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52" behindDoc="1" locked="0" layoutInCell="1" allowOverlap="1">
                <wp:simplePos x="0" y="0"/>
                <wp:positionH relativeFrom="column">
                  <wp:posOffset>2744283</wp:posOffset>
                </wp:positionH>
                <wp:positionV relativeFrom="paragraph">
                  <wp:posOffset>48754</wp:posOffset>
                </wp:positionV>
                <wp:extent cx="457200" cy="254601"/>
                <wp:effectExtent l="0" t="0" r="0" b="0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460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申請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3" o:spid="_x0000_s1028" type="#_x0000_t202" style="position:absolute;left:0;text-align:left;margin-left:216.1pt;margin-top:3.85pt;width:36pt;height:20.05pt;z-index:-5033164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2629080</wp:posOffset>
                </wp:positionH>
                <wp:positionV relativeFrom="paragraph">
                  <wp:posOffset>25560</wp:posOffset>
                </wp:positionV>
                <wp:extent cx="0" cy="343080"/>
                <wp:effectExtent l="95250" t="19050" r="95250" b="5697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EC693" id="直線接點 5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pt" to="20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" strokeweight=".26mm">
                <v:stroke endarrow="open" joinstyle="miter" endcap="square"/>
              </v:line>
            </w:pict>
          </mc:Fallback>
        </mc:AlternateContent>
      </w:r>
      <w:r>
        <w:rPr>
          <w:rFonts w:ascii="細明體, MingLiU" w:eastAsia="細明體, MingLiU" w:hAnsi="細明體, MingLiU" w:cs="細明體, MingLiU"/>
        </w:rPr>
        <w:t xml:space="preserve">     </w:t>
      </w:r>
    </w:p>
    <w:p w:rsidR="0081668C" w:rsidRDefault="003E0128">
      <w:pPr>
        <w:pStyle w:val="Standard"/>
        <w:spacing w:line="320" w:lineRule="exact"/>
        <w:jc w:val="center"/>
        <w:rPr>
          <w:rFonts w:ascii="細明體, MingLiU" w:eastAsia="細明體, MingLiU" w:hAnsi="細明體, MingLiU" w:cs="細明體, MingLiU"/>
        </w:rPr>
      </w:pP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304920</wp:posOffset>
                </wp:positionV>
                <wp:extent cx="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940A1" id="直線接點 6" o:spid="_x0000_s1026" style="position:absolute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4pt" to="4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" strokeweight=".26mm">
                <v:stroke joinstyle="miter" endcap="square"/>
              </v:line>
            </w:pict>
          </mc:Fallback>
        </mc:AlternateContent>
      </w: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825480</wp:posOffset>
                </wp:positionV>
                <wp:extent cx="457200" cy="343080"/>
                <wp:effectExtent l="0" t="0" r="0" b="0"/>
                <wp:wrapNone/>
                <wp:docPr id="7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4" o:spid="_x0000_s1029" type="#_x0000_t202" style="position:absolute;left:0;text-align:left;margin-left:126pt;margin-top:65pt;width:36pt;height:27pt;z-index:-5033164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596880</wp:posOffset>
                </wp:positionV>
                <wp:extent cx="457200" cy="343080"/>
                <wp:effectExtent l="0" t="0" r="0" b="0"/>
                <wp:wrapNone/>
                <wp:docPr id="8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審核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5" o:spid="_x0000_s1030" type="#_x0000_t202" style="position:absolute;left:0;text-align:left;margin-left:3in;margin-top:47pt;width:36pt;height:27pt;z-index:-5033164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2162160</wp:posOffset>
                </wp:positionH>
                <wp:positionV relativeFrom="paragraph">
                  <wp:posOffset>130320</wp:posOffset>
                </wp:positionV>
                <wp:extent cx="1162080" cy="361799"/>
                <wp:effectExtent l="0" t="0" r="19020" b="19201"/>
                <wp:wrapNone/>
                <wp:docPr id="9" name="框架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361799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內政部戶政司</w:t>
                            </w:r>
                          </w:p>
                          <w:p w:rsidR="0081668C" w:rsidRDefault="0081668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81668C" w:rsidRDefault="0081668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81668C" w:rsidRDefault="0081668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6" o:spid="_x0000_s1031" type="#_x0000_t202" style="position:absolute;left:0;text-align:left;margin-left:170.25pt;margin-top:10.25pt;width:91.5pt;height:28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" filled="f" strokeweight=".18mm">
                <v:textbox inset="2.63mm,1.36mm,2.63mm,1.36mm">
                  <w:txbxContent>
                    <w:p w:rsidR="0081668C" w:rsidRDefault="003E0128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內政部戶政司</w:t>
                      </w:r>
                    </w:p>
                    <w:p w:rsidR="0081668C" w:rsidRDefault="0081668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  <w:p w:rsidR="0081668C" w:rsidRDefault="0081668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  <w:p w:rsidR="0081668C" w:rsidRDefault="0081668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3911760</wp:posOffset>
                </wp:positionV>
                <wp:extent cx="0" cy="228600"/>
                <wp:effectExtent l="95250" t="19050" r="57150" b="571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30A46" id="直線接點 12" o:spid="_x0000_s1026" style="position:absolute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08pt" to="3in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" strokeweight=".26mm">
                <v:stroke endarrow="open" joinstyle="miter" endcap="square"/>
              </v:line>
            </w:pict>
          </mc:Fallback>
        </mc:AlternateContent>
      </w: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column">
                  <wp:posOffset>2857680</wp:posOffset>
                </wp:positionH>
                <wp:positionV relativeFrom="paragraph">
                  <wp:posOffset>1397160</wp:posOffset>
                </wp:positionV>
                <wp:extent cx="343080" cy="343080"/>
                <wp:effectExtent l="0" t="0" r="0" b="0"/>
                <wp:wrapNone/>
                <wp:docPr id="13" name="框架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可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9" o:spid="_x0000_s1034" type="#_x0000_t202" style="position:absolute;left:0;text-align:left;margin-left:225pt;margin-top:110pt;width:27pt;height:27pt;z-index:-503316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2857680</wp:posOffset>
                </wp:positionH>
                <wp:positionV relativeFrom="paragraph">
                  <wp:posOffset>1397160</wp:posOffset>
                </wp:positionV>
                <wp:extent cx="343080" cy="114480"/>
                <wp:effectExtent l="0" t="0" r="0" b="0"/>
                <wp:wrapNone/>
                <wp:docPr id="14" name="框架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14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可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0" o:spid="_x0000_s1035" type="#_x0000_t202" style="position:absolute;left:0;text-align:left;margin-left:225pt;margin-top:110pt;width:27pt;height:9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81668C" w:rsidRDefault="00E04043">
      <w:pPr>
        <w:pStyle w:val="a6"/>
        <w:tabs>
          <w:tab w:val="clear" w:pos="5760"/>
          <w:tab w:val="left" w:pos="5640"/>
        </w:tabs>
        <w:rPr>
          <w:rFonts w:eastAsia="細明體, MingLiU" w:cs="細明體, MingLiU"/>
        </w:rPr>
      </w:pP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101600</wp:posOffset>
                </wp:positionV>
                <wp:extent cx="8255" cy="2225040"/>
                <wp:effectExtent l="95250" t="38100" r="106045" b="6096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225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CF27C" id="直線接點 26" o:spid="_x0000_s1026" style="position:absolute;flip:x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5pt,8pt" to="330.6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100965</wp:posOffset>
                </wp:positionV>
                <wp:extent cx="553212" cy="0"/>
                <wp:effectExtent l="19050" t="19050" r="37465" b="3810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89310" id="直線接點 28" o:spid="_x0000_s1026" style="position:absolute;z-index: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6pt,7.95pt" to="351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3645000</wp:posOffset>
                </wp:positionV>
                <wp:extent cx="762120" cy="279360"/>
                <wp:effectExtent l="0" t="0" r="0" b="0"/>
                <wp:wrapNone/>
                <wp:docPr id="17" name="框架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279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親自辦理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3" o:spid="_x0000_s1034" type="#_x0000_t202" style="position:absolute;margin-left:234pt;margin-top:287pt;width:60pt;height:22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親自辦理</w:t>
                      </w:r>
                    </w:p>
                  </w:txbxContent>
                </v:textbox>
              </v:shap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2167200</wp:posOffset>
                </wp:positionH>
                <wp:positionV relativeFrom="paragraph">
                  <wp:posOffset>3932640</wp:posOffset>
                </wp:positionV>
                <wp:extent cx="1380599" cy="516960"/>
                <wp:effectExtent l="0" t="0" r="10051" b="16440"/>
                <wp:wrapNone/>
                <wp:docPr id="20" name="框架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599" cy="51696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 w:rsidP="00B634B6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內政部</w:t>
                            </w:r>
                          </w:p>
                          <w:p w:rsidR="0081668C" w:rsidRDefault="003E0128">
                            <w:pPr>
                              <w:pStyle w:val="Standard"/>
                              <w:spacing w:line="32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總務司</w:t>
                            </w:r>
                            <w:r w:rsidRPr="00B634B6"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>（出納科）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5" o:spid="_x0000_s1035" type="#_x0000_t202" style="position:absolute;margin-left:170.65pt;margin-top:309.65pt;width:108.7pt;height:40.7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" filled="f" strokeweight=".18mm">
                <v:textbox inset="2.63mm,1.36mm,2.63mm,1.36mm">
                  <w:txbxContent>
                    <w:p w:rsidR="0081668C" w:rsidRDefault="003E0128" w:rsidP="00B634B6">
                      <w:pPr>
                        <w:pStyle w:val="Standard"/>
                        <w:spacing w:line="320" w:lineRule="exact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內政部</w:t>
                      </w:r>
                    </w:p>
                    <w:p w:rsidR="0081668C" w:rsidRDefault="003E0128">
                      <w:pPr>
                        <w:pStyle w:val="Standard"/>
                        <w:spacing w:line="320" w:lineRule="exact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總務司</w:t>
                      </w:r>
                      <w:r w:rsidRPr="00B634B6">
                        <w:rPr>
                          <w:rFonts w:ascii="標楷體" w:eastAsia="標楷體" w:hAnsi="標楷體" w:cs="標楷體"/>
                          <w:sz w:val="22"/>
                        </w:rPr>
                        <w:t>（出納科）</w:t>
                      </w:r>
                    </w:p>
                  </w:txbxContent>
                </v:textbox>
              </v:shap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2959199</wp:posOffset>
                </wp:positionV>
                <wp:extent cx="0" cy="190440"/>
                <wp:effectExtent l="95250" t="19050" r="57150" b="5721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010F4" id="直線接點 21" o:spid="_x0000_s1026" style="position:absolute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33pt" to="3in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" strokeweight=".26mm">
                <v:stroke endarrow="open"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2819520</wp:posOffset>
                </wp:positionH>
                <wp:positionV relativeFrom="paragraph">
                  <wp:posOffset>2158920</wp:posOffset>
                </wp:positionV>
                <wp:extent cx="533520" cy="343080"/>
                <wp:effectExtent l="0" t="0" r="0" b="0"/>
                <wp:wrapNone/>
                <wp:docPr id="23" name="框架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通知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7" o:spid="_x0000_s1038" type="#_x0000_t202" style="position:absolute;margin-left:222pt;margin-top:170pt;width:42pt;height:27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2666880</wp:posOffset>
                </wp:positionH>
                <wp:positionV relativeFrom="paragraph">
                  <wp:posOffset>2044800</wp:posOffset>
                </wp:positionV>
                <wp:extent cx="0" cy="457200"/>
                <wp:effectExtent l="95250" t="19050" r="57150" b="571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2414F" id="直線接點 24" o:spid="_x0000_s1026" style="position:absolute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61pt" to="210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" strokeweight=".26mm">
                <v:stroke endarrow="open"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990719</wp:posOffset>
                </wp:positionH>
                <wp:positionV relativeFrom="paragraph">
                  <wp:posOffset>3492359</wp:posOffset>
                </wp:positionV>
                <wp:extent cx="1066681" cy="0"/>
                <wp:effectExtent l="19050" t="19050" r="38219" b="3810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68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7C643" id="直線接點 36" o:spid="_x0000_s1026" style="position:absolute;flip:x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75pt" to="162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3149639</wp:posOffset>
                </wp:positionV>
                <wp:extent cx="685801" cy="343081"/>
                <wp:effectExtent l="19050" t="19050" r="38099" b="37919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1" cy="34308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A3DCE" id="直線接點 38" o:spid="_x0000_s1026" style="position:absolute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48pt" to="270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3492359</wp:posOffset>
                </wp:positionV>
                <wp:extent cx="685801" cy="228601"/>
                <wp:effectExtent l="19050" t="19050" r="38099" b="38099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1" cy="22860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F30C4" id="直線接點 39" o:spid="_x0000_s1026" style="position:absolute;flip:x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75pt" to="270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3492359</wp:posOffset>
                </wp:positionV>
                <wp:extent cx="685799" cy="228601"/>
                <wp:effectExtent l="19050" t="19050" r="38101" b="38099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99" cy="22860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0DD97" id="直線接點 40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75pt" to="3in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3149639</wp:posOffset>
                </wp:positionV>
                <wp:extent cx="685799" cy="343081"/>
                <wp:effectExtent l="19050" t="19050" r="38101" b="37919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799" cy="34308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3905C" id="直線接點 41" o:spid="_x0000_s1026" style="position:absolute;flip:x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48pt" to="3in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2666880</wp:posOffset>
                </wp:positionH>
                <wp:positionV relativeFrom="paragraph">
                  <wp:posOffset>291960</wp:posOffset>
                </wp:positionV>
                <wp:extent cx="0" cy="343080"/>
                <wp:effectExtent l="95250" t="19050" r="95250" b="5697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76E0A" id="直線接點 42" o:spid="_x0000_s1026" style="position:absolute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23pt" to="210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" strokeweight=".26mm">
                <v:stroke endarrow="open"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114480</wp:posOffset>
                </wp:positionH>
                <wp:positionV relativeFrom="paragraph">
                  <wp:posOffset>965160</wp:posOffset>
                </wp:positionV>
                <wp:extent cx="2095560" cy="12599"/>
                <wp:effectExtent l="19050" t="19050" r="38040" b="25501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60" cy="12599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DFB6B" id="直線接點 43" o:spid="_x0000_s1026" style="position:absolute;flip:x y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6pt" to="17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2666880</wp:posOffset>
                </wp:positionH>
                <wp:positionV relativeFrom="paragraph">
                  <wp:posOffset>977759</wp:posOffset>
                </wp:positionV>
                <wp:extent cx="457199" cy="228600"/>
                <wp:effectExtent l="19050" t="19050" r="38101" b="3810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9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E0217" id="直線接點 44" o:spid="_x0000_s1026" style="position:absolute;flip:x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77pt" to="24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749160</wp:posOffset>
                </wp:positionV>
                <wp:extent cx="800280" cy="355680"/>
                <wp:effectExtent l="0" t="0" r="0" b="0"/>
                <wp:wrapNone/>
                <wp:docPr id="45" name="框架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355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提  供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2" o:spid="_x0000_s1047" type="#_x0000_t202" style="position:absolute;margin-left:180pt;margin-top:59pt;width:63pt;height:28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提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</w:rPr>
                        <w:t>供</w:t>
                      </w:r>
                    </w:p>
                  </w:txbxContent>
                </v:textbox>
              </v:shap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2666880</wp:posOffset>
                </wp:positionH>
                <wp:positionV relativeFrom="paragraph">
                  <wp:posOffset>635040</wp:posOffset>
                </wp:positionV>
                <wp:extent cx="457199" cy="343080"/>
                <wp:effectExtent l="19050" t="19050" r="38101" b="3792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9" cy="3430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F63AC" id="直線接點 46" o:spid="_x0000_s1026" style="position:absolute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50pt" to="246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2209680</wp:posOffset>
                </wp:positionH>
                <wp:positionV relativeFrom="paragraph">
                  <wp:posOffset>977759</wp:posOffset>
                </wp:positionV>
                <wp:extent cx="457200" cy="228600"/>
                <wp:effectExtent l="19050" t="19050" r="38100" b="3810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42E52" id="直線接點 47" o:spid="_x0000_s1026" style="position:absolute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77pt" to="210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2209680</wp:posOffset>
                </wp:positionH>
                <wp:positionV relativeFrom="paragraph">
                  <wp:posOffset>635040</wp:posOffset>
                </wp:positionV>
                <wp:extent cx="457200" cy="343080"/>
                <wp:effectExtent l="19050" t="19050" r="38100" b="3792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30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F520E" id="直線接點 48" o:spid="_x0000_s1026" style="position:absolute;flip:x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50pt" to="210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" strokeweight=".26mm">
                <v:stroke joinstyle="miter" endcap="square"/>
              </v:line>
            </w:pict>
          </mc:Fallback>
        </mc:AlternateContent>
      </w:r>
      <w:r w:rsidR="003E012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2666880</wp:posOffset>
                </wp:positionH>
                <wp:positionV relativeFrom="paragraph">
                  <wp:posOffset>1206359</wp:posOffset>
                </wp:positionV>
                <wp:extent cx="0" cy="457200"/>
                <wp:effectExtent l="95250" t="19050" r="57150" b="571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878E" id="直線接點 49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95pt" to="210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" strokeweight=".26mm">
                <v:stroke endarrow="open" joinstyle="miter" endcap="square"/>
              </v:line>
            </w:pict>
          </mc:Fallback>
        </mc:AlternateContent>
      </w:r>
    </w:p>
    <w:p w:rsidR="0081668C" w:rsidRDefault="00E04043">
      <w:pPr>
        <w:pStyle w:val="Web"/>
        <w:ind w:left="480" w:hanging="480"/>
        <w:rPr>
          <w:rFonts w:ascii="細明體, MingLiU" w:eastAsia="細明體, MingLiU" w:hAnsi="細明體, MingLiU" w:cs="細明體, MingLiU"/>
          <w:color w:val="000000"/>
        </w:rPr>
      </w:pP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9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414020</wp:posOffset>
                </wp:positionV>
                <wp:extent cx="1234440" cy="419100"/>
                <wp:effectExtent l="0" t="0" r="0" b="0"/>
                <wp:wrapNone/>
                <wp:docPr id="27" name="框架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191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 w:rsidP="00E04043">
                            <w:pPr>
                              <w:pStyle w:val="Standard"/>
                              <w:ind w:leftChars="-59" w:hangingChars="59" w:hanging="142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 w:rsidR="00C2418B">
                              <w:rPr>
                                <w:rFonts w:ascii="標楷體" w:eastAsia="標楷體" w:hAnsi="標楷體" w:cs="標楷體" w:hint="eastAsia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個工作天</w:t>
                            </w:r>
                          </w:p>
                        </w:txbxContent>
                      </wps:txbx>
                      <wps:bodyPr vert="horz" wrap="square" lIns="100800" tIns="55080" rIns="100800" bIns="5508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18" o:spid="_x0000_s1038" type="#_x0000_t202" style="position:absolute;left:0;text-align:left;margin-left:335.55pt;margin-top:32.6pt;width:97.2pt;height:33pt;z-index:-50331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" filled="f" stroked="f">
                <v:textbox inset="2.8mm,1.53mm,2.8mm,1.53mm">
                  <w:txbxContent>
                    <w:p w:rsidR="0081668C" w:rsidRDefault="003E0128" w:rsidP="00E04043">
                      <w:pPr>
                        <w:pStyle w:val="Standard"/>
                        <w:ind w:leftChars="-59" w:hangingChars="59" w:hanging="142"/>
                      </w:pPr>
                      <w:r>
                        <w:rPr>
                          <w:rFonts w:ascii="標楷體" w:eastAsia="標楷體" w:hAnsi="標楷體" w:cs="標楷體"/>
                        </w:rPr>
                        <w:t xml:space="preserve">  </w:t>
                      </w:r>
                      <w:r w:rsidR="00C2418B">
                        <w:rPr>
                          <w:rFonts w:ascii="標楷體" w:eastAsia="標楷體" w:hAnsi="標楷體" w:cs="標楷體" w:hint="eastAsia"/>
                        </w:rPr>
                        <w:t>二</w:t>
                      </w:r>
                      <w:r>
                        <w:rPr>
                          <w:rFonts w:ascii="標楷體" w:eastAsia="標楷體" w:hAnsi="標楷體" w:cs="標楷體"/>
                        </w:rPr>
                        <w:t>個工作天</w:t>
                      </w:r>
                    </w:p>
                  </w:txbxContent>
                </v:textbox>
              </v:shape>
            </w:pict>
          </mc:Fallback>
        </mc:AlternateContent>
      </w:r>
    </w:p>
    <w:p w:rsidR="0081668C" w:rsidRDefault="003E0128">
      <w:pPr>
        <w:pStyle w:val="Web"/>
        <w:ind w:left="480" w:hanging="480"/>
        <w:rPr>
          <w:rFonts w:ascii="細明體, MingLiU" w:eastAsia="細明體, MingLiU" w:hAnsi="細明體, MingLiU" w:cs="細明體, MingLiU"/>
          <w:color w:val="000000"/>
        </w:rPr>
      </w:pPr>
      <w:r>
        <w:rPr>
          <w:rFonts w:ascii="細明體, MingLiU" w:eastAsia="細明體, MingLiU" w:hAnsi="細明體, MingLiU" w:cs="細明體, MingLiU"/>
          <w:noProof/>
          <w:color w:val="000000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114480</wp:posOffset>
                </wp:positionH>
                <wp:positionV relativeFrom="paragraph">
                  <wp:posOffset>152280</wp:posOffset>
                </wp:positionV>
                <wp:extent cx="0" cy="5003640"/>
                <wp:effectExtent l="19050" t="19050" r="38100" b="2556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6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62548" id="直線接點 50" o:spid="_x0000_s1026" style="position:absolute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pt" to="9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" strokeweight=".26mm">
                <v:stroke joinstyle="miter" endcap="square"/>
              </v:line>
            </w:pict>
          </mc:Fallback>
        </mc:AlternateContent>
      </w:r>
    </w:p>
    <w:p w:rsidR="0081668C" w:rsidRDefault="0081668C">
      <w:pPr>
        <w:pStyle w:val="Web"/>
        <w:ind w:left="480" w:hanging="480"/>
        <w:rPr>
          <w:rFonts w:ascii="細明體, MingLiU" w:eastAsia="細明體, MingLiU" w:hAnsi="細明體, MingLiU" w:cs="細明體, MingLiU"/>
          <w:color w:val="000000"/>
        </w:rPr>
      </w:pPr>
    </w:p>
    <w:p w:rsidR="0081668C" w:rsidRDefault="00E04043">
      <w:pPr>
        <w:pStyle w:val="Standard"/>
        <w:spacing w:line="240" w:lineRule="atLeast"/>
        <w:rPr>
          <w:rFonts w:ascii="細明體, MingLiU" w:eastAsia="細明體, MingLiU" w:hAnsi="細明體, MingLiU" w:cs="細明體, MingLiU"/>
        </w:rPr>
      </w:pP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2909570</wp:posOffset>
                </wp:positionV>
                <wp:extent cx="457200" cy="312023"/>
                <wp:effectExtent l="0" t="0" r="0" b="0"/>
                <wp:wrapNone/>
                <wp:docPr id="19" name="框架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2023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通知</w:t>
                            </w:r>
                          </w:p>
                          <w:p w:rsidR="0081668C" w:rsidRDefault="0081668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14" o:spid="_x0000_s1039" type="#_x0000_t202" style="position:absolute;margin-left:237.1pt;margin-top:229.1pt;width:36pt;height:24.55pt;z-index:-50331647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spacing w:line="240" w:lineRule="exact"/>
                        <w:jc w:val="center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通知</w:t>
                      </w:r>
                    </w:p>
                    <w:p w:rsidR="0081668C" w:rsidRDefault="0081668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3848100</wp:posOffset>
                </wp:positionV>
                <wp:extent cx="457200" cy="495300"/>
                <wp:effectExtent l="0" t="0" r="0" b="0"/>
                <wp:wrapNone/>
                <wp:docPr id="29" name="框架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一個工作天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19" o:spid="_x0000_s1040" type="#_x0000_t202" style="position:absolute;margin-left:336.15pt;margin-top:303pt;width:36pt;height:39pt;z-index:-5033164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一個工作天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3721100</wp:posOffset>
                </wp:positionV>
                <wp:extent cx="635" cy="611505"/>
                <wp:effectExtent l="95250" t="38100" r="75565" b="5524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115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531C6" id="直線接點 31" o:spid="_x0000_s1026" style="position:absolute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293pt" to="330.5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" strokeweight=".26mm">
                <v:stroke startarrow="open" endarrow="open" joinstyle="miter" endcap="square"/>
              </v:lin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3725545</wp:posOffset>
                </wp:positionV>
                <wp:extent cx="459105" cy="0"/>
                <wp:effectExtent l="19050" t="19050" r="36195" b="3810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2105B" id="直線接點 32" o:spid="_x0000_s1026" style="position:absolute;z-index: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293.35pt" to="346.6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" strokeweight=".26mm">
                <v:stroke joinstyle="miter" endcap="square"/>
              </v:lin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4335780</wp:posOffset>
                </wp:positionV>
                <wp:extent cx="506266" cy="0"/>
                <wp:effectExtent l="19050" t="19050" r="27305" b="3810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626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8761C" id="直線接點 30" o:spid="_x0000_s1026" style="position:absolute;flip:x;z-index: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35pt,341.4pt" to="349.2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" strokeweight=".26mm">
                <v:stroke joinstyle="miter" endcap="square"/>
              </v:lin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5FC3C" wp14:editId="701A6A4D">
                <wp:simplePos x="0" y="0"/>
                <wp:positionH relativeFrom="column">
                  <wp:posOffset>3909060</wp:posOffset>
                </wp:positionH>
                <wp:positionV relativeFrom="paragraph">
                  <wp:posOffset>697230</wp:posOffset>
                </wp:positionV>
                <wp:extent cx="553212" cy="0"/>
                <wp:effectExtent l="19050" t="19050" r="37465" b="3810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331E4" id="直線接點 6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54.9pt" to="351.3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" strokeweight=".26mm">
                <v:stroke joinstyle="miter" endcap="square"/>
              </v:lin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89430C" wp14:editId="4ADE0404">
                <wp:simplePos x="0" y="0"/>
                <wp:positionH relativeFrom="column">
                  <wp:posOffset>3683635</wp:posOffset>
                </wp:positionH>
                <wp:positionV relativeFrom="paragraph">
                  <wp:posOffset>1586230</wp:posOffset>
                </wp:positionV>
                <wp:extent cx="837565" cy="272415"/>
                <wp:effectExtent l="0" t="0" r="0" b="0"/>
                <wp:wrapNone/>
                <wp:docPr id="59" name="框架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7241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4043" w:rsidRDefault="00E04043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網路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辦理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430C" id="框架12" o:spid="_x0000_s1041" type="#_x0000_t202" style="position:absolute;margin-left:290.05pt;margin-top:124.9pt;width:65.95pt;height:21.45pt;z-index:-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" filled="f" stroked="f">
                <v:textbox inset="2.8mm,1.53mm,2.8mm,1.53mm">
                  <w:txbxContent>
                    <w:p w:rsidR="00E04043" w:rsidRDefault="00E04043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網路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辦理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40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1586230</wp:posOffset>
                </wp:positionV>
                <wp:extent cx="837565" cy="272415"/>
                <wp:effectExtent l="0" t="0" r="0" b="0"/>
                <wp:wrapNone/>
                <wp:docPr id="16" name="框架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7241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郵寄辦理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5.95pt;margin-top:124.9pt;width:65.95pt;height:21.45pt;z-index:-503316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郵寄辦理</w:t>
                      </w:r>
                    </w:p>
                  </w:txbxContent>
                </v:textbox>
              </v:shape>
            </w:pict>
          </mc:Fallback>
        </mc:AlternateContent>
      </w:r>
      <w:r w:rsidR="00B634B6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20955</wp:posOffset>
                </wp:positionV>
                <wp:extent cx="1609090" cy="401955"/>
                <wp:effectExtent l="0" t="0" r="13335" b="17145"/>
                <wp:wrapNone/>
                <wp:docPr id="33" name="框架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40195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 w:rsidP="00B634B6">
                            <w:pPr>
                              <w:pStyle w:val="Standard"/>
                              <w:spacing w:after="360" w:line="32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內政部戶政司</w:t>
                            </w:r>
                          </w:p>
                        </w:txbxContent>
                      </wps:txbx>
                      <wps:bodyPr vert="horz" wrap="none" lIns="94680" tIns="48960" rIns="94680" bIns="4896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0" o:spid="_x0000_s1043" type="#_x0000_t202" style="position:absolute;margin-left:167pt;margin-top:1.65pt;width:126.7pt;height:31.6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" filled="f" strokeweight=".18mm">
                <v:textbox inset="2.63mm,1.36mm,2.63mm,1.36mm">
                  <w:txbxContent>
                    <w:p w:rsidR="0081668C" w:rsidRDefault="003E0128" w:rsidP="00B634B6">
                      <w:pPr>
                        <w:pStyle w:val="Standard"/>
                        <w:spacing w:after="360" w:line="320" w:lineRule="exact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內政部戶政司</w:t>
                      </w:r>
                    </w:p>
                  </w:txbxContent>
                </v:textbox>
              </v:shap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4343400</wp:posOffset>
                </wp:positionV>
                <wp:extent cx="2331720" cy="0"/>
                <wp:effectExtent l="0" t="76200" r="11430" b="11430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6F022" id="直線接點 54" o:spid="_x0000_s1026" style="position:absolute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42pt" to="192.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" strokeweight=".26mm">
                <v:stroke endarrow="open" joinstyle="miter" endcap="square"/>
              </v:lin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4105910</wp:posOffset>
                </wp:positionV>
                <wp:extent cx="653415" cy="476250"/>
                <wp:effectExtent l="0" t="0" r="13335" b="19050"/>
                <wp:wrapNone/>
                <wp:docPr id="11" name="框架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47625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申請者</w:t>
                            </w:r>
                          </w:p>
                        </w:txbxContent>
                      </wps:txbx>
                      <wps:bodyPr vert="horz" wrap="square" lIns="94680" tIns="48960" rIns="94680" bIns="48960" anchor="ctr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框架8" o:spid="_x0000_s1044" type="#_x0000_t202" style="position:absolute;margin-left:192.45pt;margin-top:323.3pt;width:51.45pt;height:37.5pt;z-index:-5033164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" filled="f" strokeweight=".18mm">
                <v:textbox inset="2.63mm,1.36mm,2.63mm,1.36mm">
                  <w:txbxContent>
                    <w:p w:rsidR="0081668C" w:rsidRDefault="003E0128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3627120</wp:posOffset>
                </wp:positionV>
                <wp:extent cx="1188720" cy="0"/>
                <wp:effectExtent l="0" t="76200" r="11430" b="11430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F8C73" id="直線接點 53" o:spid="_x0000_s1026" style="position:absolute;z-index: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285.6pt" to="174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" strokeweight=".26mm">
                <v:stroke endarrow="open" joinstyle="miter" endcap="square"/>
              </v:lin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8CCA" wp14:editId="30F3EBF0">
                <wp:simplePos x="0" y="0"/>
                <wp:positionH relativeFrom="leftMargin">
                  <wp:posOffset>4471034</wp:posOffset>
                </wp:positionH>
                <wp:positionV relativeFrom="paragraph">
                  <wp:posOffset>3569334</wp:posOffset>
                </wp:positionV>
                <wp:extent cx="1312545" cy="4445"/>
                <wp:effectExtent l="38100" t="76200" r="0" b="109855"/>
                <wp:wrapNone/>
                <wp:docPr id="64" name="直線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2545" cy="44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8A08" id="直線接點 6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52.05pt,281.05pt" to="455.4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" strokeweight=".26mm">
                <v:stroke endarrow="open" joinstyle="miter" endcap="square"/>
                <w10:wrap anchorx="margin"/>
              </v:line>
            </w:pict>
          </mc:Fallback>
        </mc:AlternateContent>
      </w:r>
      <w:r w:rsidR="00B634B6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51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2825115</wp:posOffset>
                </wp:positionV>
                <wp:extent cx="0" cy="416030"/>
                <wp:effectExtent l="95250" t="19050" r="57150" b="60325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0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6A413" id="直線接點 18" o:spid="_x0000_s1026" style="position:absolute;z-index: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85pt,222.45pt" to="215.8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" strokeweight=".26mm">
                <v:stroke endarrow="open" joinstyle="miter" endcap="square"/>
              </v:lin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3220720</wp:posOffset>
                </wp:positionV>
                <wp:extent cx="1609090" cy="579755"/>
                <wp:effectExtent l="0" t="0" r="13335" b="10795"/>
                <wp:wrapNone/>
                <wp:docPr id="10" name="框架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57975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 w:rsidP="00B634B6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內政部戶政司</w:t>
                            </w:r>
                          </w:p>
                          <w:p w:rsidR="0081668C" w:rsidRDefault="003E0128" w:rsidP="00B634B6">
                            <w:pPr>
                              <w:pStyle w:val="Standard"/>
                              <w:spacing w:line="32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cs="標楷體"/>
                              </w:rPr>
                              <w:t>製資料</w:t>
                            </w:r>
                          </w:p>
                          <w:p w:rsidR="0081668C" w:rsidRDefault="0081668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7" o:spid="_x0000_s1045" type="#_x0000_t202" style="position:absolute;margin-left:174.85pt;margin-top:253.6pt;width:126.7pt;height:45.65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" filled="f" strokeweight=".18mm">
                <v:textbox inset="2.63mm,1.36mm,2.63mm,1.36mm">
                  <w:txbxContent>
                    <w:p w:rsidR="0081668C" w:rsidRDefault="003E0128" w:rsidP="00B634B6">
                      <w:pPr>
                        <w:pStyle w:val="Standard"/>
                        <w:spacing w:line="320" w:lineRule="exact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內政部戶政司</w:t>
                      </w:r>
                    </w:p>
                    <w:p w:rsidR="0081668C" w:rsidRDefault="003E0128" w:rsidP="00B634B6">
                      <w:pPr>
                        <w:pStyle w:val="Standard"/>
                        <w:spacing w:line="320" w:lineRule="exact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錄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標楷體"/>
                        </w:rPr>
                        <w:t>製資料</w:t>
                      </w:r>
                    </w:p>
                    <w:p w:rsidR="0081668C" w:rsidRDefault="0081668C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4B6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1868812</wp:posOffset>
                </wp:positionV>
                <wp:extent cx="0" cy="404979"/>
                <wp:effectExtent l="95250" t="19050" r="114300" b="52705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979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0B0D" id="直線接點 35" o:spid="_x0000_s1026" style="position:absolute;z-index: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147.15pt" to="78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" strokeweight=".26mm">
                <v:stroke endarrow="open" joinstyle="miter" endcap="square"/>
              </v:lin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2910840</wp:posOffset>
                </wp:positionV>
                <wp:extent cx="7620" cy="723900"/>
                <wp:effectExtent l="19050" t="19050" r="30480" b="3810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23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D02DB" id="直線接點 52" o:spid="_x0000_s1026" style="position:absolute;flip:x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229.2pt" to="81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" strokeweight=".26mm">
                <v:stroke joinstyle="miter" endcap="square"/>
              </v:line>
            </w:pict>
          </mc:Fallback>
        </mc:AlternateContent>
      </w:r>
      <w:r w:rsidR="00B634B6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2268855</wp:posOffset>
                </wp:positionV>
                <wp:extent cx="1722755" cy="630555"/>
                <wp:effectExtent l="0" t="0" r="13335" b="17145"/>
                <wp:wrapNone/>
                <wp:docPr id="15" name="框架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63055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spacing w:line="200" w:lineRule="exact"/>
                              <w:jc w:val="both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購買郵政匯票</w:t>
                            </w:r>
                          </w:p>
                          <w:p w:rsidR="0081668C" w:rsidRDefault="003E0128" w:rsidP="00C503D4">
                            <w:pPr>
                              <w:pStyle w:val="Standard"/>
                              <w:spacing w:line="200" w:lineRule="exact"/>
                              <w:rPr>
                                <w:rFonts w:ascii="標楷體" w:eastAsia="標楷體" w:hAnsi="標楷體" w:cs="標楷體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16"/>
                              </w:rPr>
                              <w:t>受款人：內政部</w:t>
                            </w:r>
                          </w:p>
                          <w:p w:rsidR="0081668C" w:rsidRDefault="003E0128">
                            <w:pPr>
                              <w:pStyle w:val="Standard"/>
                              <w:spacing w:line="200" w:lineRule="exact"/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收件者：內政部戶政司</w:t>
                            </w:r>
                          </w:p>
                          <w:p w:rsidR="0081668C" w:rsidRDefault="003E0128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100臺北市中正區徐州路5號6樓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1" o:spid="_x0000_s1046" type="#_x0000_t202" style="position:absolute;margin-left:18.85pt;margin-top:178.65pt;width:135.65pt;height:49.65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" filled="f" strokeweight=".18mm">
                <v:textbox inset="2.63mm,1.36mm,2.63mm,1.36mm">
                  <w:txbxContent>
                    <w:p w:rsidR="0081668C" w:rsidRDefault="003E0128">
                      <w:pPr>
                        <w:pStyle w:val="Standard"/>
                        <w:spacing w:line="200" w:lineRule="exact"/>
                        <w:jc w:val="both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購買郵政匯票</w:t>
                      </w:r>
                    </w:p>
                    <w:p w:rsidR="0081668C" w:rsidRDefault="003E0128" w:rsidP="00C503D4">
                      <w:pPr>
                        <w:pStyle w:val="Standard"/>
                        <w:spacing w:line="200" w:lineRule="exact"/>
                        <w:rPr>
                          <w:rFonts w:ascii="標楷體" w:eastAsia="標楷體" w:hAnsi="標楷體" w:cs="標楷體"/>
                          <w:b/>
                          <w:sz w:val="16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16"/>
                        </w:rPr>
                        <w:t>受款人：內政部</w:t>
                      </w:r>
                    </w:p>
                    <w:p w:rsidR="0081668C" w:rsidRDefault="003E0128">
                      <w:pPr>
                        <w:pStyle w:val="Standard"/>
                        <w:spacing w:line="200" w:lineRule="exact"/>
                        <w:rPr>
                          <w:rFonts w:ascii="標楷體" w:eastAsia="標楷體" w:hAnsi="標楷體" w:cs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收件者：內政部戶政司</w:t>
                      </w:r>
                    </w:p>
                    <w:p w:rsidR="0081668C" w:rsidRDefault="003E0128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100臺北市中正區徐州路5號6樓</w:t>
                      </w:r>
                    </w:p>
                  </w:txbxContent>
                </v:textbox>
              </v:shap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3003550</wp:posOffset>
                </wp:positionV>
                <wp:extent cx="944736" cy="635040"/>
                <wp:effectExtent l="0" t="0" r="0" b="0"/>
                <wp:wrapNone/>
                <wp:docPr id="51" name="框架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736" cy="635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5551" w:rsidRDefault="003E0128" w:rsidP="00E04043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匯款執據傳真</w:t>
                            </w:r>
                          </w:p>
                          <w:p w:rsidR="00015551" w:rsidRDefault="003E0128" w:rsidP="00E04043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至內政部戶政司</w:t>
                            </w:r>
                          </w:p>
                          <w:p w:rsidR="0081668C" w:rsidRDefault="003E0128" w:rsidP="00E04043">
                            <w:pPr>
                              <w:pStyle w:val="Standard"/>
                              <w:spacing w:line="240" w:lineRule="exact"/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02-2356647</w:t>
                            </w:r>
                            <w:r w:rsidR="00015551"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100800" tIns="55080" rIns="100800" bIns="5508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框架23" o:spid="_x0000_s1047" type="#_x0000_t202" style="position:absolute;margin-left:15.05pt;margin-top:236.5pt;width:74.4pt;height:50pt;z-index:-5033164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" filled="f" stroked="f">
                <v:textbox inset="2.8mm,1.53mm,2.8mm,1.53mm">
                  <w:txbxContent>
                    <w:p w:rsidR="00015551" w:rsidRDefault="003E0128" w:rsidP="00E04043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匯款執據傳真</w:t>
                      </w:r>
                    </w:p>
                    <w:p w:rsidR="00015551" w:rsidRDefault="003E0128" w:rsidP="00E04043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至內政部戶政司</w:t>
                      </w:r>
                    </w:p>
                    <w:p w:rsidR="0081668C" w:rsidRDefault="003E0128" w:rsidP="00E04043">
                      <w:pPr>
                        <w:pStyle w:val="Standard"/>
                        <w:spacing w:line="240" w:lineRule="exact"/>
                        <w:rPr>
                          <w:rFonts w:ascii="標楷體" w:eastAsia="標楷體" w:hAnsi="標楷體" w:cs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02-2356647</w:t>
                      </w:r>
                      <w:r w:rsidR="00015551">
                        <w:rPr>
                          <w:rFonts w:ascii="標楷體" w:eastAsia="標楷體" w:hAnsi="標楷體" w:cs="標楷體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634B6" w:rsidRPr="00D26FA7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A83D6" wp14:editId="46E070AC">
                <wp:simplePos x="0" y="0"/>
                <wp:positionH relativeFrom="column">
                  <wp:posOffset>4723130</wp:posOffset>
                </wp:positionH>
                <wp:positionV relativeFrom="paragraph">
                  <wp:posOffset>1871980</wp:posOffset>
                </wp:positionV>
                <wp:extent cx="0" cy="404979"/>
                <wp:effectExtent l="95250" t="19050" r="114300" b="52705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979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7DC96" id="直線接點 5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9pt,147.4pt" to="371.9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" strokeweight=".26mm">
                <v:stroke endarrow="open" joinstyle="miter" endcap="square"/>
              </v:lin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4F60A8" wp14:editId="733BCFCA">
                <wp:simplePos x="0" y="0"/>
                <wp:positionH relativeFrom="column">
                  <wp:posOffset>4578985</wp:posOffset>
                </wp:positionH>
                <wp:positionV relativeFrom="paragraph">
                  <wp:posOffset>2912745</wp:posOffset>
                </wp:positionV>
                <wp:extent cx="1127760" cy="635040"/>
                <wp:effectExtent l="0" t="0" r="0" b="0"/>
                <wp:wrapNone/>
                <wp:docPr id="58" name="框架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635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4043" w:rsidRDefault="00B634B6" w:rsidP="00B634B6">
                            <w:pPr>
                              <w:pStyle w:val="Standard"/>
                              <w:spacing w:line="200" w:lineRule="exact"/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</w:rPr>
                              <w:t>擷取交易成功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畫面</w:t>
                            </w:r>
                          </w:p>
                          <w:p w:rsidR="00B634B6" w:rsidRDefault="00B634B6" w:rsidP="00B634B6">
                            <w:pPr>
                              <w:pStyle w:val="Standard"/>
                              <w:spacing w:line="200" w:lineRule="exact"/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</w:rPr>
                              <w:t>傳真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至內政部戶政司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02-23566474</w:t>
                            </w:r>
                          </w:p>
                        </w:txbxContent>
                      </wps:txbx>
                      <wps:bodyPr vert="horz" wrap="square" lIns="100800" tIns="55080" rIns="100800" bIns="5508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F60A8" id="_x0000_s1048" type="#_x0000_t202" style="position:absolute;margin-left:360.55pt;margin-top:229.35pt;width:88.8pt;height:50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" filled="f" stroked="f">
                <v:textbox inset="2.8mm,1.53mm,2.8mm,1.53mm">
                  <w:txbxContent>
                    <w:p w:rsidR="00E04043" w:rsidRDefault="00B634B6" w:rsidP="00B634B6">
                      <w:pPr>
                        <w:pStyle w:val="Standard"/>
                        <w:spacing w:line="200" w:lineRule="exact"/>
                        <w:rPr>
                          <w:rFonts w:ascii="標楷體" w:eastAsia="標楷體" w:hAnsi="標楷體" w:cs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16"/>
                        </w:rPr>
                        <w:t>擷取交易成功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畫面</w:t>
                      </w:r>
                    </w:p>
                    <w:p w:rsidR="00B634B6" w:rsidRDefault="00B634B6" w:rsidP="00B634B6">
                      <w:pPr>
                        <w:pStyle w:val="Standard"/>
                        <w:spacing w:line="200" w:lineRule="exact"/>
                        <w:rPr>
                          <w:rFonts w:ascii="標楷體" w:eastAsia="標楷體" w:hAnsi="標楷體" w:cs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16"/>
                        </w:rPr>
                        <w:t>傳真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至內政部戶政司</w:t>
                      </w:r>
                      <w:r>
                        <w:rPr>
                          <w:rFonts w:ascii="標楷體" w:eastAsia="標楷體" w:hAnsi="標楷體" w:cs="標楷體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</w:rPr>
                        <w:t>02-23566474</w:t>
                      </w:r>
                    </w:p>
                  </w:txbxContent>
                </v:textbox>
              </v:shape>
            </w:pict>
          </mc:Fallback>
        </mc:AlternateContent>
      </w:r>
      <w:r w:rsidR="00B634B6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083E3" wp14:editId="00E07E86">
                <wp:simplePos x="0" y="0"/>
                <wp:positionH relativeFrom="margin">
                  <wp:posOffset>3886200</wp:posOffset>
                </wp:positionH>
                <wp:positionV relativeFrom="paragraph">
                  <wp:posOffset>2278380</wp:posOffset>
                </wp:positionV>
                <wp:extent cx="1722755" cy="571500"/>
                <wp:effectExtent l="0" t="0" r="26035" b="19050"/>
                <wp:wrapNone/>
                <wp:docPr id="55" name="框架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5715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3F9" w:rsidRDefault="001163F9" w:rsidP="00B634B6">
                            <w:pPr>
                              <w:pStyle w:val="Standard"/>
                              <w:spacing w:line="2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網路繳費</w:t>
                            </w:r>
                          </w:p>
                          <w:p w:rsidR="001163F9" w:rsidRPr="001163F9" w:rsidRDefault="001163F9" w:rsidP="00B634B6">
                            <w:pPr>
                              <w:pStyle w:val="Standard"/>
                              <w:spacing w:line="2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</w:pPr>
                            <w:r w:rsidRPr="001163F9">
                              <w:rPr>
                                <w:rFonts w:ascii="標楷體" w:eastAsia="標楷體" w:hAnsi="標楷體" w:cs="標楷體" w:hint="eastAsia"/>
                                <w:sz w:val="16"/>
                              </w:rPr>
                              <w:t>e-</w:t>
                            </w:r>
                            <w:r w:rsidRPr="001163F9"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 xml:space="preserve">Bill </w:t>
                            </w:r>
                            <w:r w:rsidRPr="001163F9">
                              <w:rPr>
                                <w:rFonts w:ascii="標楷體" w:eastAsia="標楷體" w:hAnsi="標楷體" w:cs="標楷體" w:hint="eastAsia"/>
                                <w:sz w:val="16"/>
                              </w:rPr>
                              <w:t>全國繳費網</w:t>
                            </w:r>
                          </w:p>
                          <w:p w:rsidR="001163F9" w:rsidRPr="001163F9" w:rsidRDefault="001163F9" w:rsidP="00B634B6">
                            <w:pPr>
                              <w:pStyle w:val="Standard"/>
                              <w:spacing w:line="200" w:lineRule="exact"/>
                              <w:jc w:val="center"/>
                            </w:pPr>
                            <w:r w:rsidRPr="001163F9">
                              <w:rPr>
                                <w:rFonts w:ascii="標楷體" w:eastAsia="標楷體" w:hAnsi="標楷體" w:cs="標楷體"/>
                                <w:sz w:val="16"/>
                              </w:rPr>
                              <w:t>(網址:http://ebill.ba.org.tw)</w:t>
                            </w:r>
                          </w:p>
                        </w:txbxContent>
                      </wps:txbx>
                      <wps:bodyPr vert="horz" wrap="none" lIns="94680" tIns="48960" rIns="94680" bIns="48960" anchor="ctr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83E3" id="_x0000_s1049" type="#_x0000_t202" style="position:absolute;margin-left:306pt;margin-top:179.4pt;width:135.65pt;height:45pt;z-index:-2516551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" filled="f" strokeweight=".18mm">
                <v:textbox inset="2.63mm,1.36mm,2.63mm,1.36mm">
                  <w:txbxContent>
                    <w:p w:rsidR="001163F9" w:rsidRDefault="001163F9" w:rsidP="00B634B6">
                      <w:pPr>
                        <w:pStyle w:val="Standard"/>
                        <w:spacing w:line="200" w:lineRule="exact"/>
                        <w:jc w:val="center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網路繳費</w:t>
                      </w:r>
                    </w:p>
                    <w:p w:rsidR="001163F9" w:rsidRPr="001163F9" w:rsidRDefault="001163F9" w:rsidP="00B634B6">
                      <w:pPr>
                        <w:pStyle w:val="Standard"/>
                        <w:spacing w:line="200" w:lineRule="exact"/>
                        <w:jc w:val="center"/>
                        <w:rPr>
                          <w:rFonts w:ascii="標楷體" w:eastAsia="標楷體" w:hAnsi="標楷體" w:cs="標楷體"/>
                          <w:sz w:val="16"/>
                        </w:rPr>
                      </w:pPr>
                      <w:r w:rsidRPr="001163F9">
                        <w:rPr>
                          <w:rFonts w:ascii="標楷體" w:eastAsia="標楷體" w:hAnsi="標楷體" w:cs="標楷體" w:hint="eastAsia"/>
                          <w:sz w:val="16"/>
                        </w:rPr>
                        <w:t>e-</w:t>
                      </w:r>
                      <w:r w:rsidRPr="001163F9">
                        <w:rPr>
                          <w:rFonts w:ascii="標楷體" w:eastAsia="標楷體" w:hAnsi="標楷體" w:cs="標楷體"/>
                          <w:sz w:val="16"/>
                        </w:rPr>
                        <w:t xml:space="preserve">Bill </w:t>
                      </w:r>
                      <w:r w:rsidRPr="001163F9">
                        <w:rPr>
                          <w:rFonts w:ascii="標楷體" w:eastAsia="標楷體" w:hAnsi="標楷體" w:cs="標楷體" w:hint="eastAsia"/>
                          <w:sz w:val="16"/>
                        </w:rPr>
                        <w:t>全國繳費網</w:t>
                      </w:r>
                    </w:p>
                    <w:p w:rsidR="001163F9" w:rsidRPr="001163F9" w:rsidRDefault="001163F9" w:rsidP="00B634B6">
                      <w:pPr>
                        <w:pStyle w:val="Standard"/>
                        <w:spacing w:line="200" w:lineRule="exact"/>
                        <w:jc w:val="center"/>
                      </w:pPr>
                      <w:r w:rsidRPr="001163F9">
                        <w:rPr>
                          <w:rFonts w:ascii="標楷體" w:eastAsia="標楷體" w:hAnsi="標楷體" w:cs="標楷體"/>
                          <w:sz w:val="16"/>
                        </w:rPr>
                        <w:t>(網址:http://ebill.ba.org.tw)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4B6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32C65" wp14:editId="333AFC6E">
                <wp:simplePos x="0" y="0"/>
                <wp:positionH relativeFrom="column">
                  <wp:posOffset>4632960</wp:posOffset>
                </wp:positionH>
                <wp:positionV relativeFrom="paragraph">
                  <wp:posOffset>2865120</wp:posOffset>
                </wp:positionV>
                <wp:extent cx="0" cy="701040"/>
                <wp:effectExtent l="19050" t="19050" r="38100" b="4191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2DDCC" id="直線接點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225.6pt" to="364.8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" strokeweight=".26mm">
                <v:stroke joinstyle="miter" endcap="square"/>
              </v:line>
            </w:pict>
          </mc:Fallback>
        </mc:AlternateContent>
      </w:r>
      <w:r w:rsidR="00150AAF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2391178</wp:posOffset>
                </wp:positionH>
                <wp:positionV relativeFrom="paragraph">
                  <wp:posOffset>1628998</wp:posOffset>
                </wp:positionV>
                <wp:extent cx="1066680" cy="343080"/>
                <wp:effectExtent l="0" t="0" r="0" b="0"/>
                <wp:wrapNone/>
                <wp:docPr id="37" name="框架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spacing w:line="320" w:lineRule="exact"/>
                              <w:jc w:val="both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繳費方式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1" o:spid="_x0000_s1050" type="#_x0000_t202" style="position:absolute;margin-left:188.3pt;margin-top:128.25pt;width:84pt;height:27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" filled="f" stroked="f">
                <v:textbox inset="2.8mm,1.53mm,2.8mm,1.53mm">
                  <w:txbxContent>
                    <w:p w:rsidR="0081668C" w:rsidRDefault="003E0128">
                      <w:pPr>
                        <w:pStyle w:val="Standard"/>
                        <w:spacing w:line="320" w:lineRule="exact"/>
                        <w:jc w:val="both"/>
                        <w:rPr>
                          <w:rFonts w:ascii="標楷體" w:eastAsia="標楷體" w:hAnsi="標楷體" w:cs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繳費方式</w:t>
                      </w:r>
                    </w:p>
                  </w:txbxContent>
                </v:textbox>
              </v:shape>
            </w:pict>
          </mc:Fallback>
        </mc:AlternateContent>
      </w:r>
      <w:r w:rsidR="005A38F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2739950</wp:posOffset>
                </wp:positionH>
                <wp:positionV relativeFrom="paragraph">
                  <wp:posOffset>3807111</wp:posOffset>
                </wp:positionV>
                <wp:extent cx="4333" cy="299022"/>
                <wp:effectExtent l="95250" t="19050" r="72390" b="6350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3" cy="299022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C99AD" id="直線接點 34" o:spid="_x0000_s1026" style="position:absolute;flip:x;z-index: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75pt,299.75pt" to="216.1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" strokeweight=".26mm">
                <v:stroke endarrow="open" joinstyle="miter" endcap="square"/>
              </v:line>
            </w:pict>
          </mc:Fallback>
        </mc:AlternateContent>
      </w:r>
      <w:r w:rsidR="005A38F8">
        <w:rPr>
          <w:rFonts w:eastAsia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2353516</wp:posOffset>
                </wp:positionH>
                <wp:positionV relativeFrom="paragraph">
                  <wp:posOffset>871220</wp:posOffset>
                </wp:positionV>
                <wp:extent cx="1494155" cy="466090"/>
                <wp:effectExtent l="0" t="0" r="13335" b="10160"/>
                <wp:wrapNone/>
                <wp:docPr id="22" name="框架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46609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668C" w:rsidRDefault="003E0128">
                            <w:pPr>
                              <w:pStyle w:val="Standard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申請者</w:t>
                            </w:r>
                          </w:p>
                        </w:txbxContent>
                      </wps:txbx>
                      <wps:bodyPr vert="horz" wrap="none" lIns="94680" tIns="48960" rIns="94680" bIns="4896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16" o:spid="_x0000_s1051" type="#_x0000_t202" style="position:absolute;margin-left:185.3pt;margin-top:68.6pt;width:117.65pt;height:36.7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" filled="f" strokeweight=".18mm">
                <v:textbox inset="2.63mm,1.36mm,2.63mm,1.36mm">
                  <w:txbxContent>
                    <w:p w:rsidR="0081668C" w:rsidRDefault="003E0128">
                      <w:pPr>
                        <w:pStyle w:val="Standard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D26FA7" w:rsidRPr="00D26FA7">
        <w:rPr>
          <w:rFonts w:ascii="細明體, MingLiU" w:eastAsia="細明體, MingLiU" w:hAnsi="細明體, MingLiU" w:cs="細明體, MingLiU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C3AF1" wp14:editId="532E177A">
                <wp:simplePos x="0" y="0"/>
                <wp:positionH relativeFrom="column">
                  <wp:posOffset>3428999</wp:posOffset>
                </wp:positionH>
                <wp:positionV relativeFrom="paragraph">
                  <wp:posOffset>1869034</wp:posOffset>
                </wp:positionV>
                <wp:extent cx="1287475" cy="915"/>
                <wp:effectExtent l="19050" t="19050" r="27305" b="3746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475" cy="9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7BFB1" id="直線接點 5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47.15pt" to="371.4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" strokeweight=".26mm">
                <v:stroke joinstyle="miter" endcap="square"/>
              </v:line>
            </w:pict>
          </mc:Fallback>
        </mc:AlternateContent>
      </w:r>
    </w:p>
    <w:sectPr w:rsidR="0081668C">
      <w:footerReference w:type="default" r:id="rId6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43" w:rsidRDefault="00E02243">
      <w:r>
        <w:separator/>
      </w:r>
    </w:p>
  </w:endnote>
  <w:endnote w:type="continuationSeparator" w:id="0">
    <w:p w:rsidR="00E02243" w:rsidRDefault="00E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, MingLiU">
    <w:altName w:val="Arial"/>
    <w:charset w:val="00"/>
    <w:family w:val="modern"/>
    <w:pitch w:val="default"/>
  </w:font>
  <w:font w:name="華康標楷體W5(P), 新細明體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05" w:rsidRDefault="003E012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7105" w:rsidRDefault="003E0128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E02243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4" o:spid="_x0000_s1052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" filled="f" stroked="f">
              <v:textbox style="mso-fit-shape-to-text:t" inset="0,0,0,0">
                <w:txbxContent>
                  <w:p w:rsidR="00567105" w:rsidRDefault="003E0128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E02243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43" w:rsidRDefault="00E02243">
      <w:r>
        <w:rPr>
          <w:color w:val="000000"/>
        </w:rPr>
        <w:separator/>
      </w:r>
    </w:p>
  </w:footnote>
  <w:footnote w:type="continuationSeparator" w:id="0">
    <w:p w:rsidR="00E02243" w:rsidRDefault="00E0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C"/>
    <w:rsid w:val="00015551"/>
    <w:rsid w:val="001163F9"/>
    <w:rsid w:val="00150AAF"/>
    <w:rsid w:val="003379B1"/>
    <w:rsid w:val="003C5B8F"/>
    <w:rsid w:val="003E0128"/>
    <w:rsid w:val="00515889"/>
    <w:rsid w:val="00515E85"/>
    <w:rsid w:val="005A38F8"/>
    <w:rsid w:val="00712F73"/>
    <w:rsid w:val="0081668C"/>
    <w:rsid w:val="008E79BA"/>
    <w:rsid w:val="00B634B6"/>
    <w:rsid w:val="00C2418B"/>
    <w:rsid w:val="00C503D4"/>
    <w:rsid w:val="00D26FA7"/>
    <w:rsid w:val="00E02243"/>
    <w:rsid w:val="00E04043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9F647-98AE-4E7F-96A3-4A0CDC1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a6">
    <w:name w:val="附件別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</w:pPr>
    <w:rPr>
      <w:rFonts w:ascii="細明體, MingLiU" w:eastAsia="華康標楷體W5(P), 新細明體" w:hAnsi="細明體, MingLiU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曾珮瑩</cp:lastModifiedBy>
  <cp:revision>6</cp:revision>
  <cp:lastPrinted>2017-10-20T05:49:00Z</cp:lastPrinted>
  <dcterms:created xsi:type="dcterms:W3CDTF">2017-10-20T04:17:00Z</dcterms:created>
  <dcterms:modified xsi:type="dcterms:W3CDTF">2017-10-20T06:20:00Z</dcterms:modified>
</cp:coreProperties>
</file>