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47" w:rsidRPr="0001261A" w:rsidRDefault="00367797" w:rsidP="00435AD6">
      <w:pPr>
        <w:jc w:val="center"/>
        <w:rPr>
          <w:rFonts w:ascii="新細明體" w:eastAsia="新細明體" w:hAnsi="新細明體"/>
          <w:color w:val="000000" w:themeColor="text1"/>
          <w:sz w:val="36"/>
          <w:szCs w:val="36"/>
        </w:rPr>
      </w:pPr>
      <w:r w:rsidRPr="0001261A">
        <w:rPr>
          <w:rFonts w:ascii="新細明體" w:eastAsia="新細明體" w:hAnsi="新細明體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5A495" wp14:editId="0197D05C">
                <wp:simplePos x="0" y="0"/>
                <wp:positionH relativeFrom="column">
                  <wp:posOffset>5462270</wp:posOffset>
                </wp:positionH>
                <wp:positionV relativeFrom="paragraph">
                  <wp:posOffset>-136525</wp:posOffset>
                </wp:positionV>
                <wp:extent cx="828675" cy="402590"/>
                <wp:effectExtent l="0" t="0" r="0" b="0"/>
                <wp:wrapNone/>
                <wp:docPr id="3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8675" cy="40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2AB5" w:rsidRDefault="004D2AB5" w:rsidP="004D2AB5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9B132F"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</w:rPr>
                              <w:t>格式</w:t>
                            </w:r>
                            <w:r w:rsidR="009367D9">
                              <w:rPr>
                                <w:rFonts w:ascii="Calibri" w:cs="Times New Roman"/>
                                <w:color w:val="000000"/>
                                <w:kern w:val="24"/>
                              </w:rPr>
                              <w:t>32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5A495" id="副標題 2" o:spid="_x0000_s1026" style="position:absolute;left:0;text-align:left;margin-left:430.1pt;margin-top:-10.75pt;width:65.2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" filled="f" stroked="f">
                <v:path arrowok="t"/>
                <o:lock v:ext="edit" grouping="t"/>
                <v:textbox>
                  <w:txbxContent>
                    <w:p w:rsidR="004D2AB5" w:rsidRDefault="004D2AB5" w:rsidP="004D2AB5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 w:rsidRPr="009B132F">
                        <w:rPr>
                          <w:rFonts w:ascii="Calibri" w:cs="Times New Roman" w:hint="eastAsia"/>
                          <w:color w:val="000000"/>
                          <w:kern w:val="24"/>
                        </w:rPr>
                        <w:t>格式</w:t>
                      </w:r>
                      <w:r w:rsidR="009367D9">
                        <w:rPr>
                          <w:rFonts w:ascii="Calibri" w:cs="Times New Roman"/>
                          <w:color w:val="000000"/>
                          <w:kern w:val="24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57401D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矯正機關</w:t>
      </w:r>
      <w:r w:rsidR="00257CE9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收容人</w:t>
      </w:r>
      <w:r w:rsidR="0014366E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申請印鑑</w:t>
      </w:r>
      <w:r w:rsidR="0050646B" w:rsidRPr="0001261A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登</w:t>
      </w:r>
      <w:r w:rsidR="0050646B" w:rsidRPr="0001261A">
        <w:rPr>
          <w:rFonts w:asciiTheme="majorEastAsia" w:eastAsiaTheme="majorEastAsia" w:hAnsiTheme="majorEastAsia" w:hint="eastAsia"/>
          <w:b/>
          <w:bCs/>
          <w:color w:val="000000" w:themeColor="text1"/>
          <w:spacing w:val="20"/>
          <w:sz w:val="36"/>
          <w:szCs w:val="36"/>
        </w:rPr>
        <w:t>記</w:t>
      </w:r>
      <w:r w:rsidR="0050646B" w:rsidRPr="0001261A">
        <w:rPr>
          <w:rFonts w:asciiTheme="majorEastAsia" w:eastAsiaTheme="majorEastAsia" w:hAnsiTheme="majorEastAsia" w:hint="eastAsia"/>
          <w:b/>
          <w:bCs/>
          <w:color w:val="000000" w:themeColor="text1"/>
          <w:spacing w:val="60"/>
          <w:sz w:val="36"/>
          <w:szCs w:val="36"/>
        </w:rPr>
        <w:t>/</w:t>
      </w:r>
      <w:r w:rsidR="0050646B" w:rsidRPr="0001261A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證明</w:t>
      </w:r>
      <w:r w:rsidR="003B2A47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委</w:t>
      </w:r>
      <w:r w:rsidR="0057401D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任</w:t>
      </w:r>
      <w:r w:rsidR="003B2A47" w:rsidRPr="0001261A">
        <w:rPr>
          <w:rFonts w:ascii="新細明體" w:eastAsia="新細明體" w:hAnsi="新細明體" w:hint="eastAsia"/>
          <w:b/>
          <w:color w:val="000000" w:themeColor="text1"/>
          <w:sz w:val="36"/>
          <w:szCs w:val="36"/>
        </w:rPr>
        <w:t>書</w:t>
      </w:r>
    </w:p>
    <w:p w:rsidR="003B2A47" w:rsidRPr="0001261A" w:rsidRDefault="00A41CB4" w:rsidP="00C54EE8">
      <w:pPr>
        <w:snapToGrid w:val="0"/>
        <w:spacing w:line="420" w:lineRule="exact"/>
        <w:ind w:leftChars="-101" w:left="-283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D8E32" wp14:editId="7B350740">
                <wp:simplePos x="0" y="0"/>
                <wp:positionH relativeFrom="column">
                  <wp:posOffset>-241211</wp:posOffset>
                </wp:positionH>
                <wp:positionV relativeFrom="paragraph">
                  <wp:posOffset>568133</wp:posOffset>
                </wp:positionV>
                <wp:extent cx="6534150" cy="263687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636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A47" w:rsidRPr="00864E31" w:rsidRDefault="0059704B" w:rsidP="009F396D">
                            <w:pPr>
                              <w:snapToGrid w:val="0"/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E47D20">
                              <w:rPr>
                                <w:rFonts w:ascii="新細明體" w:eastAsia="新細明體" w:hAnsi="新細明體" w:hint="eastAsia"/>
                                <w:sz w:val="25"/>
                                <w:szCs w:val="25"/>
                              </w:rPr>
                              <w:t>□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Cs w:val="28"/>
                              </w:rPr>
                              <w:t xml:space="preserve"> </w:t>
                            </w:r>
                            <w:r w:rsidR="003B2A47" w:rsidRPr="00D06056">
                              <w:rPr>
                                <w:rFonts w:ascii="新細明體" w:eastAsia="新細明體" w:hAnsi="新細明體" w:hint="eastAsia"/>
                                <w:sz w:val="25"/>
                                <w:szCs w:val="25"/>
                              </w:rPr>
                              <w:t>印鑑登記</w:t>
                            </w:r>
                            <w:r w:rsidR="00E301A1" w:rsidRPr="00D06056">
                              <w:rPr>
                                <w:rFonts w:ascii="新細明體" w:eastAsia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：有效期限至</w:t>
                            </w:r>
                            <w:r w:rsidR="00367797">
                              <w:rPr>
                                <w:rFonts w:ascii="新細明體" w:eastAsia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年  </w:t>
                            </w:r>
                            <w:r w:rsidR="00C54EE8">
                              <w:rPr>
                                <w:rFonts w:ascii="新細明體" w:eastAsia="新細明體" w:hAnsi="新細明體"/>
                                <w:color w:val="0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797">
                              <w:rPr>
                                <w:rFonts w:ascii="新細明體" w:eastAsia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 xml:space="preserve">月 </w:t>
                            </w:r>
                            <w:r w:rsidR="00C54EE8">
                              <w:rPr>
                                <w:rFonts w:ascii="新細明體" w:eastAsia="新細明體" w:hAnsi="新細明體"/>
                                <w:color w:val="000000"/>
                                <w:sz w:val="25"/>
                                <w:szCs w:val="25"/>
                              </w:rPr>
                              <w:t xml:space="preserve">  </w:t>
                            </w:r>
                            <w:r w:rsidR="00E301A1" w:rsidRPr="00D06056">
                              <w:rPr>
                                <w:rFonts w:ascii="新細明體" w:eastAsia="新細明體" w:hAnsi="新細明體" w:hint="eastAsia"/>
                                <w:color w:val="000000"/>
                                <w:sz w:val="25"/>
                                <w:szCs w:val="25"/>
                              </w:rPr>
                              <w:t>日</w:t>
                            </w:r>
                            <w:r w:rsidR="00FE1C84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。（非必填項目）</w:t>
                            </w:r>
                          </w:p>
                          <w:p w:rsidR="003B2A47" w:rsidRPr="00FD1981" w:rsidRDefault="003B2A47" w:rsidP="009F396D">
                            <w:pPr>
                              <w:snapToGrid w:val="0"/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563E35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</w:t>
                            </w:r>
                            <w:r w:rsidR="00E301A1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變更</w:t>
                            </w:r>
                            <w:r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登記</w:t>
                            </w:r>
                            <w:r w:rsidR="00367797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：有效期限至   年  </w:t>
                            </w:r>
                            <w:r w:rsidR="00C54EE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67797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月  </w:t>
                            </w:r>
                            <w:r w:rsidR="00C54EE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301A1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日</w:t>
                            </w:r>
                            <w:r w:rsidR="00040F08" w:rsidRPr="00864E3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。</w:t>
                            </w:r>
                            <w:r w:rsidR="00040F08" w:rsidRPr="00FD198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（</w:t>
                            </w:r>
                            <w:r w:rsidR="00040F08" w:rsidRPr="00201777">
                              <w:rPr>
                                <w:rFonts w:asciiTheme="minorEastAsia" w:eastAsiaTheme="minorEastAsia" w:hAnsiTheme="minorEastAsia" w:hint="eastAsia"/>
                                <w:sz w:val="25"/>
                                <w:szCs w:val="25"/>
                              </w:rPr>
                              <w:t>非</w:t>
                            </w:r>
                            <w:r w:rsidR="00040F08" w:rsidRPr="00FD1981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必填項目）</w:t>
                            </w:r>
                          </w:p>
                          <w:p w:rsidR="006D2A93" w:rsidRPr="00FD1981" w:rsidRDefault="006D2A93" w:rsidP="009F396D">
                            <w:pPr>
                              <w:snapToGrid w:val="0"/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>□ 印鑑廢止登記</w:t>
                            </w:r>
                            <w:r w:rsidR="0010517C"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>。</w:t>
                            </w:r>
                          </w:p>
                          <w:p w:rsidR="00C8221F" w:rsidRPr="0001261A" w:rsidRDefault="00ED02B3" w:rsidP="00051463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 xml:space="preserve">□ </w:t>
                            </w:r>
                            <w:r w:rsidR="003B2A47"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367797"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="003B2A47" w:rsidRPr="00FD198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>份</w:t>
                            </w:r>
                            <w:r w:rsidR="005F154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5"/>
                                <w:szCs w:val="25"/>
                              </w:rPr>
                              <w:t>，</w:t>
                            </w:r>
                            <w:r w:rsidR="00C8221F" w:rsidRPr="0001261A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印鑑證明</w:t>
                            </w:r>
                            <w:r w:rsidR="004D1886" w:rsidRPr="0001261A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申請</w:t>
                            </w:r>
                            <w:r w:rsidR="00C8221F" w:rsidRPr="0001261A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目的：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法院公證、提存</w:t>
                            </w:r>
                            <w:r w:rsidR="00065AC5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不動產登記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船舶登記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船舶抵押權設定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船舶擔保交易</w:t>
                            </w:r>
                            <w:r w:rsidR="00065AC5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領取土地徵收補償費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土地重劃、區段徵收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漁船汰建資格讓渡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漁船汰舊換新之汰建資格轉讓</w:t>
                            </w:r>
                            <w:r w:rsidR="00065AC5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自然人申辦動產擔保交易設定登記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不動產抵押設定、塗銷及抵押權內容變更登記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金融機構存戶死亡，繼承人辦理存款繼承</w:t>
                            </w:r>
                          </w:p>
                          <w:p w:rsidR="00146E68" w:rsidRPr="00146E68" w:rsidRDefault="00146E68" w:rsidP="00146E68">
                            <w:pPr>
                              <w:spacing w:line="33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</w:t>
                            </w:r>
                            <w:r w:rsidR="00065AC5"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銀行保管箱承租人死亡，繼承人申辦繼承</w:t>
                            </w:r>
                          </w:p>
                          <w:p w:rsidR="003B2A47" w:rsidRPr="0001261A" w:rsidRDefault="00146E68" w:rsidP="00146E68">
                            <w:pPr>
                              <w:spacing w:line="33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146E68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                □其他：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8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9pt;margin-top:44.75pt;width:514.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gkt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" filled="f" stroked="f">
                <v:textbox>
                  <w:txbxContent>
                    <w:p w:rsidR="003B2A47" w:rsidRPr="00864E31" w:rsidRDefault="0059704B" w:rsidP="009F396D">
                      <w:pPr>
                        <w:snapToGrid w:val="0"/>
                        <w:spacing w:line="3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5"/>
                          <w:szCs w:val="25"/>
                        </w:rPr>
                      </w:pPr>
                      <w:r w:rsidRPr="00E47D20">
                        <w:rPr>
                          <w:rFonts w:ascii="新細明體" w:eastAsia="新細明體" w:hAnsi="新細明體" w:hint="eastAsia"/>
                          <w:sz w:val="25"/>
                          <w:szCs w:val="25"/>
                        </w:rPr>
                        <w:t>□</w:t>
                      </w:r>
                      <w:r>
                        <w:rPr>
                          <w:rFonts w:ascii="新細明體" w:eastAsia="新細明體" w:hAnsi="新細明體" w:hint="eastAsia"/>
                          <w:szCs w:val="28"/>
                        </w:rPr>
                        <w:t xml:space="preserve"> </w:t>
                      </w:r>
                      <w:r w:rsidR="003B2A47" w:rsidRPr="00D06056">
                        <w:rPr>
                          <w:rFonts w:ascii="新細明體" w:eastAsia="新細明體" w:hAnsi="新細明體" w:hint="eastAsia"/>
                          <w:sz w:val="25"/>
                          <w:szCs w:val="25"/>
                        </w:rPr>
                        <w:t>印鑑登記</w:t>
                      </w:r>
                      <w:r w:rsidR="00E301A1" w:rsidRPr="00D06056">
                        <w:rPr>
                          <w:rFonts w:ascii="新細明體" w:eastAsia="新細明體" w:hAnsi="新細明體" w:hint="eastAsia"/>
                          <w:color w:val="000000"/>
                          <w:sz w:val="25"/>
                          <w:szCs w:val="25"/>
                        </w:rPr>
                        <w:t>：有效期限至</w:t>
                      </w:r>
                      <w:r w:rsidR="00367797">
                        <w:rPr>
                          <w:rFonts w:ascii="新細明體" w:eastAsia="新細明體" w:hAnsi="新細明體" w:hint="eastAsia"/>
                          <w:color w:val="000000"/>
                          <w:sz w:val="25"/>
                          <w:szCs w:val="25"/>
                        </w:rPr>
                        <w:t xml:space="preserve">   年  </w:t>
                      </w:r>
                      <w:r w:rsidR="00C54EE8">
                        <w:rPr>
                          <w:rFonts w:ascii="新細明體" w:eastAsia="新細明體" w:hAnsi="新細明體"/>
                          <w:color w:val="000000"/>
                          <w:sz w:val="25"/>
                          <w:szCs w:val="25"/>
                        </w:rPr>
                        <w:t xml:space="preserve"> </w:t>
                      </w:r>
                      <w:r w:rsidR="00367797">
                        <w:rPr>
                          <w:rFonts w:ascii="新細明體" w:eastAsia="新細明體" w:hAnsi="新細明體" w:hint="eastAsia"/>
                          <w:color w:val="000000"/>
                          <w:sz w:val="25"/>
                          <w:szCs w:val="25"/>
                        </w:rPr>
                        <w:t xml:space="preserve">月 </w:t>
                      </w:r>
                      <w:r w:rsidR="00C54EE8">
                        <w:rPr>
                          <w:rFonts w:ascii="新細明體" w:eastAsia="新細明體" w:hAnsi="新細明體"/>
                          <w:color w:val="000000"/>
                          <w:sz w:val="25"/>
                          <w:szCs w:val="25"/>
                        </w:rPr>
                        <w:t xml:space="preserve">  </w:t>
                      </w:r>
                      <w:r w:rsidR="00E301A1" w:rsidRPr="00D06056">
                        <w:rPr>
                          <w:rFonts w:ascii="新細明體" w:eastAsia="新細明體" w:hAnsi="新細明體" w:hint="eastAsia"/>
                          <w:color w:val="000000"/>
                          <w:sz w:val="25"/>
                          <w:szCs w:val="25"/>
                        </w:rPr>
                        <w:t>日</w:t>
                      </w:r>
                      <w:r w:rsidR="00FE1C84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。（非必填項目）</w:t>
                      </w:r>
                    </w:p>
                    <w:p w:rsidR="003B2A47" w:rsidRPr="00FD1981" w:rsidRDefault="003B2A47" w:rsidP="009F396D">
                      <w:pPr>
                        <w:snapToGrid w:val="0"/>
                        <w:spacing w:line="340" w:lineRule="exact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563E35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印鑑</w:t>
                      </w:r>
                      <w:r w:rsidR="00E301A1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變更</w:t>
                      </w:r>
                      <w:r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登記</w:t>
                      </w:r>
                      <w:r w:rsidR="00367797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 xml:space="preserve">：有效期限至   年  </w:t>
                      </w:r>
                      <w:r w:rsidR="00C54EE8">
                        <w:rPr>
                          <w:rFonts w:asciiTheme="minorEastAsia" w:eastAsiaTheme="minorEastAsia" w:hAnsiTheme="minor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367797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 xml:space="preserve">月  </w:t>
                      </w:r>
                      <w:r w:rsidR="00C54EE8">
                        <w:rPr>
                          <w:rFonts w:asciiTheme="minorEastAsia" w:eastAsiaTheme="minorEastAsia" w:hAnsiTheme="minorEastAsia"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="00E301A1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日</w:t>
                      </w:r>
                      <w:r w:rsidR="00040F08" w:rsidRPr="00864E3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。</w:t>
                      </w:r>
                      <w:r w:rsidR="00040F08" w:rsidRPr="00FD198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（</w:t>
                      </w:r>
                      <w:r w:rsidR="00040F08" w:rsidRPr="00201777">
                        <w:rPr>
                          <w:rFonts w:asciiTheme="minorEastAsia" w:eastAsiaTheme="minorEastAsia" w:hAnsiTheme="minorEastAsia" w:hint="eastAsia"/>
                          <w:sz w:val="25"/>
                          <w:szCs w:val="25"/>
                        </w:rPr>
                        <w:t>非</w:t>
                      </w:r>
                      <w:r w:rsidR="00040F08" w:rsidRPr="00FD1981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5"/>
                          <w:szCs w:val="25"/>
                        </w:rPr>
                        <w:t>必填項目）</w:t>
                      </w:r>
                    </w:p>
                    <w:p w:rsidR="006D2A93" w:rsidRPr="00FD1981" w:rsidRDefault="006D2A93" w:rsidP="009F396D">
                      <w:pPr>
                        <w:snapToGrid w:val="0"/>
                        <w:spacing w:line="340" w:lineRule="exact"/>
                        <w:rPr>
                          <w:rFonts w:asciiTheme="minorEastAsia" w:eastAsiaTheme="minorEastAsia" w:hAnsiTheme="minorEastAsia"/>
                          <w:color w:val="000000"/>
                          <w:sz w:val="25"/>
                          <w:szCs w:val="25"/>
                        </w:rPr>
                      </w:pPr>
                      <w:r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>□ 印鑑廢止登記</w:t>
                      </w:r>
                      <w:r w:rsidR="0010517C"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>。</w:t>
                      </w:r>
                    </w:p>
                    <w:p w:rsidR="00C8221F" w:rsidRPr="0001261A" w:rsidRDefault="00ED02B3" w:rsidP="00051463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 xml:space="preserve">□ </w:t>
                      </w:r>
                      <w:r w:rsidR="003B2A47"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>印鑑證明</w:t>
                      </w:r>
                      <w:r w:rsidR="00367797"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 xml:space="preserve">   </w:t>
                      </w:r>
                      <w:r w:rsidR="003B2A47" w:rsidRPr="00FD198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>份</w:t>
                      </w:r>
                      <w:r w:rsidR="005F1541">
                        <w:rPr>
                          <w:rFonts w:asciiTheme="minorEastAsia" w:eastAsiaTheme="minorEastAsia" w:hAnsiTheme="minorEastAsia" w:hint="eastAsia"/>
                          <w:color w:val="000000"/>
                          <w:sz w:val="25"/>
                          <w:szCs w:val="25"/>
                        </w:rPr>
                        <w:t>，</w:t>
                      </w:r>
                      <w:r w:rsidR="00C8221F" w:rsidRPr="0001261A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印鑑證明</w:t>
                      </w:r>
                      <w:r w:rsidR="004D1886" w:rsidRPr="0001261A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申請</w:t>
                      </w:r>
                      <w:r w:rsidR="00C8221F" w:rsidRPr="0001261A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目的：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  <w:t xml:space="preserve">                 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法院公證、提存</w:t>
                      </w:r>
                      <w:r w:rsidR="00065AC5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不動產登記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船舶登記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船舶抵押權設定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船舶擔保交易</w:t>
                      </w:r>
                      <w:r w:rsidR="00065AC5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領取土地徵收補償費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土地重劃、區段徵收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漁船汰建資格讓渡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漁船汰舊換新之汰建資格轉讓</w:t>
                      </w:r>
                      <w:r w:rsidR="00065AC5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</w:t>
                      </w: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自然人申辦動產擔保交易設定登記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不動產抵押設定、塗銷及抵押權內容變更登記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金融機構存戶死亡，繼承人辦理存款繼承</w:t>
                      </w:r>
                    </w:p>
                    <w:p w:rsidR="00146E68" w:rsidRPr="00146E68" w:rsidRDefault="00146E68" w:rsidP="00146E68">
                      <w:pPr>
                        <w:spacing w:line="330" w:lineRule="exact"/>
                        <w:rPr>
                          <w:rFonts w:ascii="新細明體" w:eastAsia="新細明體" w:hAnsi="新細明體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</w:t>
                      </w:r>
                      <w:r w:rsidR="00065AC5"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>銀行保管箱承租人死亡，繼承人申辦繼承</w:t>
                      </w:r>
                    </w:p>
                    <w:p w:rsidR="003B2A47" w:rsidRPr="0001261A" w:rsidRDefault="00146E68" w:rsidP="00146E68">
                      <w:pPr>
                        <w:spacing w:line="33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5"/>
                          <w:szCs w:val="25"/>
                        </w:rPr>
                      </w:pPr>
                      <w:r w:rsidRPr="00146E68">
                        <w:rPr>
                          <w:rFonts w:ascii="新細明體" w:eastAsia="新細明體" w:hAnsi="新細明體" w:hint="eastAsia"/>
                          <w:color w:val="000000" w:themeColor="text1"/>
                          <w:sz w:val="25"/>
                          <w:szCs w:val="25"/>
                        </w:rPr>
                        <w:t xml:space="preserve">                 □其他：</w:t>
                      </w:r>
                    </w:p>
                  </w:txbxContent>
                </v:textbox>
              </v:shape>
            </w:pict>
          </mc:Fallback>
        </mc:AlternateContent>
      </w:r>
      <w:r w:rsidR="003B2A47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本人 </w:t>
      </w:r>
      <w:r w:rsidR="00563E35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 </w:t>
      </w:r>
      <w:r w:rsidR="00563E35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</w:t>
      </w:r>
      <w:r w:rsidR="00ED02B3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D06056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ED02B3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</w:t>
      </w:r>
      <w:r w:rsidR="0057401D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  </w:t>
      </w:r>
      <w:r w:rsidR="00166A72" w:rsidRPr="0001261A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 xml:space="preserve"> </w:t>
      </w:r>
      <w:r w:rsidR="00563E35" w:rsidRPr="0001261A">
        <w:rPr>
          <w:rFonts w:ascii="新細明體" w:eastAsia="新細明體" w:hAnsi="新細明體"/>
          <w:color w:val="000000" w:themeColor="text1"/>
          <w:sz w:val="25"/>
          <w:szCs w:val="25"/>
        </w:rPr>
        <w:t>，</w:t>
      </w:r>
      <w:r w:rsidR="00563E35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因在</w:t>
      </w:r>
      <w:r w:rsidR="00ED02B3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矯正機關收容無法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親</w:t>
      </w:r>
      <w:r w:rsidR="000B2542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自申辦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，特委任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</w:t>
      </w:r>
      <w:r w:rsidR="00D0605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先生</w:t>
      </w:r>
      <w:r w:rsidR="0059704B" w:rsidRPr="00C54EE8">
        <w:rPr>
          <w:rFonts w:ascii="新細明體" w:eastAsia="新細明體" w:hAnsi="新細明體" w:hint="eastAsia"/>
          <w:color w:val="000000" w:themeColor="text1"/>
          <w:spacing w:val="-10"/>
          <w:sz w:val="25"/>
          <w:szCs w:val="25"/>
        </w:rPr>
        <w:t>(女士)</w:t>
      </w:r>
      <w:r w:rsidR="000B2542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代為申請下列勾選事項，如有不實願負法律責任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：</w:t>
      </w:r>
    </w:p>
    <w:p w:rsidR="003B2A47" w:rsidRPr="0001261A" w:rsidRDefault="003B2A47" w:rsidP="003B2A47">
      <w:pPr>
        <w:spacing w:line="640" w:lineRule="exact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3B2A47" w:rsidRPr="0001261A" w:rsidRDefault="003B2A47" w:rsidP="003B2A47">
      <w:pPr>
        <w:spacing w:line="640" w:lineRule="exact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3B2A47" w:rsidRPr="0001261A" w:rsidRDefault="003B2A47" w:rsidP="003B2A47">
      <w:pPr>
        <w:spacing w:line="640" w:lineRule="exact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E47D20" w:rsidRPr="0001261A" w:rsidRDefault="00E47D20" w:rsidP="00D06056">
      <w:pPr>
        <w:spacing w:beforeLines="40" w:before="158" w:line="540" w:lineRule="exact"/>
        <w:jc w:val="both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</w:p>
    <w:p w:rsidR="00E47D20" w:rsidRPr="0001261A" w:rsidRDefault="00E47D20" w:rsidP="00D06056">
      <w:pPr>
        <w:spacing w:beforeLines="40" w:before="158" w:line="540" w:lineRule="exact"/>
        <w:jc w:val="both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</w:p>
    <w:p w:rsidR="000F60F1" w:rsidRPr="0001261A" w:rsidRDefault="000F60F1" w:rsidP="000F60F1">
      <w:pPr>
        <w:spacing w:line="540" w:lineRule="exact"/>
        <w:jc w:val="both"/>
        <w:rPr>
          <w:rFonts w:ascii="新細明體" w:eastAsia="新細明體" w:hAnsi="新細明體"/>
          <w:dstrike/>
          <w:color w:val="000000" w:themeColor="text1"/>
          <w:sz w:val="25"/>
          <w:szCs w:val="25"/>
        </w:rPr>
      </w:pPr>
    </w:p>
    <w:p w:rsidR="003B2A47" w:rsidRPr="0001261A" w:rsidRDefault="002072C6" w:rsidP="00C54EE8">
      <w:pPr>
        <w:spacing w:beforeLines="70" w:before="277" w:line="300" w:lineRule="exact"/>
        <w:ind w:leftChars="-50" w:left="-140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委任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期間自民國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年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月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日至  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年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月</w:t>
      </w:r>
      <w:r w:rsidR="0036779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59704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日止。</w:t>
      </w:r>
    </w:p>
    <w:p w:rsidR="003B2A47" w:rsidRPr="0001261A" w:rsidRDefault="00166A72" w:rsidP="00C54EE8">
      <w:pPr>
        <w:spacing w:beforeLines="50" w:before="19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此  致</w:t>
      </w:r>
      <w:r w:rsidR="003362D8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</w:t>
      </w:r>
      <w:r w:rsidR="002072C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</w:t>
      </w:r>
      <w:r w:rsidR="003362D8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</w:t>
      </w:r>
      <w:r w:rsidR="00ED02B3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3362D8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戶政事務所</w:t>
      </w:r>
    </w:p>
    <w:p w:rsidR="003B2A47" w:rsidRDefault="00847917" w:rsidP="00C54EE8">
      <w:pPr>
        <w:spacing w:beforeLines="50" w:before="198" w:line="33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委</w:t>
      </w:r>
      <w:r w:rsidR="00A70354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任</w:t>
      </w:r>
      <w:r w:rsidR="00A70354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人</w:t>
      </w:r>
      <w:r w:rsidR="003B2A47"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：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A70354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(收容人簽名</w:t>
      </w:r>
      <w:r w:rsidR="00B54370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及</w:t>
      </w:r>
      <w:r w:rsidR="003B2A4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捺印指印)</w:t>
      </w:r>
    </w:p>
    <w:p w:rsidR="00127E76" w:rsidRDefault="00127E76" w:rsidP="00C54EE8">
      <w:pPr>
        <w:spacing w:beforeLines="50" w:before="19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127E76" w:rsidRPr="0001261A" w:rsidRDefault="00127E76" w:rsidP="00C54EE8">
      <w:pPr>
        <w:spacing w:beforeLines="50" w:before="19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0B2542" w:rsidRPr="0001261A" w:rsidRDefault="00981E3C" w:rsidP="00A15D32">
      <w:pPr>
        <w:spacing w:line="33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國民身分證統一編號： 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0B2542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出生日期：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民國   年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月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日</w:t>
      </w:r>
    </w:p>
    <w:p w:rsidR="00E41FAB" w:rsidRPr="0001261A" w:rsidRDefault="00FB2638" w:rsidP="00E213C7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戶籍地址：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省    縣    鄉鎮    村   鄰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路   段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巷 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弄   號   樓</w:t>
      </w:r>
    </w:p>
    <w:p w:rsidR="001B6A91" w:rsidRPr="0001261A" w:rsidRDefault="00E41FAB" w:rsidP="00E213C7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 xml:space="preserve">市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4"/>
          <w:sz w:val="24"/>
          <w:szCs w:val="25"/>
        </w:rPr>
        <w:t xml:space="preserve">   市  </w:t>
      </w:r>
      <w:r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>市區    里         街</w:t>
      </w:r>
    </w:p>
    <w:p w:rsidR="003B2A47" w:rsidRPr="0001261A" w:rsidRDefault="003B2A47" w:rsidP="00E213C7">
      <w:pPr>
        <w:spacing w:beforeLines="50" w:before="19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受委</w:t>
      </w:r>
      <w:r w:rsidR="0057401D"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任</w:t>
      </w:r>
      <w:r w:rsidRPr="0001261A">
        <w:rPr>
          <w:rFonts w:ascii="新細明體" w:eastAsia="新細明體" w:hAnsi="新細明體" w:hint="eastAsia"/>
          <w:b/>
          <w:color w:val="000000" w:themeColor="text1"/>
          <w:sz w:val="25"/>
          <w:szCs w:val="25"/>
        </w:rPr>
        <w:t>人：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</w:t>
      </w:r>
      <w:r w:rsidR="00981E3C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</w:t>
      </w:r>
      <w:r w:rsidR="00847917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609F4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(簽章)</w:t>
      </w:r>
    </w:p>
    <w:p w:rsidR="003B2A47" w:rsidRPr="0001261A" w:rsidRDefault="00981E3C" w:rsidP="00E213C7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國民身分證統一編號：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 </w:t>
      </w:r>
      <w:r w:rsidR="00C54EE8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出生日期：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民國   年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月  </w:t>
      </w:r>
      <w:r w:rsidR="00C54EE8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39157C"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日</w:t>
      </w:r>
    </w:p>
    <w:p w:rsidR="00E41FAB" w:rsidRPr="0001261A" w:rsidRDefault="003B2A47" w:rsidP="00E213C7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戶籍地址：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省    縣    鄉鎮    村   鄰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路   段 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巷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弄   號   樓</w:t>
      </w:r>
    </w:p>
    <w:p w:rsidR="003B2A47" w:rsidRPr="0001261A" w:rsidRDefault="00E41FAB" w:rsidP="00E213C7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 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 xml:space="preserve">市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4"/>
          <w:sz w:val="24"/>
          <w:szCs w:val="25"/>
        </w:rPr>
        <w:t xml:space="preserve">   市  </w:t>
      </w:r>
      <w:r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>市區    里         街</w:t>
      </w:r>
    </w:p>
    <w:p w:rsidR="001B6A91" w:rsidRPr="0001261A" w:rsidRDefault="00040F08" w:rsidP="00E213C7">
      <w:pPr>
        <w:spacing w:afterLines="30" w:after="118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電話：</w:t>
      </w:r>
    </w:p>
    <w:tbl>
      <w:tblPr>
        <w:tblW w:w="9840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4"/>
        <w:gridCol w:w="1269"/>
        <w:gridCol w:w="709"/>
        <w:gridCol w:w="1860"/>
        <w:gridCol w:w="754"/>
        <w:gridCol w:w="2264"/>
      </w:tblGrid>
      <w:tr w:rsidR="0001261A" w:rsidRPr="0001261A" w:rsidTr="001F6AC9">
        <w:trPr>
          <w:cantSplit/>
          <w:trHeight w:val="383"/>
        </w:trPr>
        <w:tc>
          <w:tcPr>
            <w:tcW w:w="9840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3B2A47" w:rsidRPr="0001261A" w:rsidRDefault="003B2A47" w:rsidP="00D06056">
            <w:pPr>
              <w:spacing w:line="420" w:lineRule="exact"/>
              <w:jc w:val="distribute"/>
              <w:rPr>
                <w:rFonts w:ascii="新細明體" w:eastAsia="新細明體" w:hAnsi="新細明體"/>
                <w:b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b/>
                <w:color w:val="000000" w:themeColor="text1"/>
                <w:sz w:val="25"/>
                <w:szCs w:val="25"/>
              </w:rPr>
              <w:t>收容人指紋核對章</w:t>
            </w:r>
          </w:p>
        </w:tc>
      </w:tr>
      <w:tr w:rsidR="0001261A" w:rsidRPr="0001261A" w:rsidTr="001F6AC9">
        <w:trPr>
          <w:cantSplit/>
          <w:trHeight w:val="474"/>
        </w:trPr>
        <w:tc>
          <w:tcPr>
            <w:tcW w:w="2984" w:type="dxa"/>
            <w:vMerge w:val="restart"/>
            <w:tcBorders>
              <w:top w:val="single" w:sz="6" w:space="0" w:color="auto"/>
            </w:tcBorders>
            <w:vAlign w:val="center"/>
          </w:tcPr>
          <w:p w:rsidR="00D06056" w:rsidRPr="0001261A" w:rsidRDefault="003B2A47" w:rsidP="00C54EE8">
            <w:pPr>
              <w:spacing w:line="3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本文件指紋係本監</w:t>
            </w:r>
            <w:r w:rsidR="0057401D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(院、所</w:t>
            </w:r>
          </w:p>
          <w:p w:rsidR="003B2A47" w:rsidRPr="0001261A" w:rsidRDefault="0057401D" w:rsidP="00C54EE8">
            <w:pPr>
              <w:spacing w:line="3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、校)</w:t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  <w:softHyphen/>
            </w:r>
            <w:r w:rsidR="00C54EE8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 xml:space="preserve"> </w:t>
            </w:r>
            <w:r w:rsidR="00FE37E0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 xml:space="preserve">   </w:t>
            </w:r>
            <w:r w:rsidR="003B2A47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號</w:t>
            </w:r>
          </w:p>
          <w:p w:rsidR="003B2A47" w:rsidRPr="0001261A" w:rsidRDefault="003B2A47" w:rsidP="00C54EE8">
            <w:pPr>
              <w:spacing w:beforeLines="20" w:before="79" w:line="2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收容人：</w:t>
            </w:r>
          </w:p>
          <w:p w:rsidR="003B2A47" w:rsidRPr="0001261A" w:rsidRDefault="003B2A47" w:rsidP="00E41FAB">
            <w:pPr>
              <w:spacing w:line="26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127E76">
            <w:pPr>
              <w:spacing w:line="26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D06056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pacing w:val="-4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左</w:t>
            </w:r>
            <w:r w:rsidR="0057401D"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(右)</w:t>
            </w:r>
            <w:r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手</w:t>
            </w:r>
            <w:r w:rsidR="009C20E2"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拇</w:t>
            </w:r>
            <w:r w:rsidRPr="0001261A">
              <w:rPr>
                <w:rFonts w:ascii="新細明體" w:eastAsia="新細明體" w:hAnsi="新細明體" w:hint="eastAsia"/>
                <w:color w:val="000000" w:themeColor="text1"/>
                <w:spacing w:val="-4"/>
                <w:sz w:val="25"/>
                <w:szCs w:val="25"/>
              </w:rPr>
              <w:t>指指紋屬實</w:t>
            </w:r>
          </w:p>
        </w:tc>
        <w:tc>
          <w:tcPr>
            <w:tcW w:w="1269" w:type="dxa"/>
            <w:vMerge w:val="restart"/>
            <w:tcBorders>
              <w:top w:val="single" w:sz="6" w:space="0" w:color="auto"/>
            </w:tcBorders>
          </w:tcPr>
          <w:p w:rsidR="003B2A47" w:rsidRPr="0001261A" w:rsidRDefault="003B2A47" w:rsidP="00981E3C">
            <w:pPr>
              <w:spacing w:line="400" w:lineRule="exact"/>
              <w:jc w:val="both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核對人</w:t>
            </w:r>
          </w:p>
          <w:p w:rsidR="003B2A47" w:rsidRPr="0001261A" w:rsidRDefault="003B2A47" w:rsidP="00981E3C">
            <w:pPr>
              <w:spacing w:line="400" w:lineRule="exact"/>
              <w:jc w:val="both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A62FFE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簽章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1B6A91">
            <w:pPr>
              <w:spacing w:line="360" w:lineRule="exact"/>
              <w:jc w:val="distribute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場舍</w:t>
            </w:r>
          </w:p>
          <w:p w:rsidR="003B2A47" w:rsidRPr="0001261A" w:rsidRDefault="003B2A47" w:rsidP="001B6A91">
            <w:pPr>
              <w:spacing w:line="360" w:lineRule="exact"/>
              <w:jc w:val="distribute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主管</w:t>
            </w:r>
          </w:p>
        </w:tc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○○○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機關</w:t>
            </w:r>
          </w:p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章戳</w:t>
            </w:r>
          </w:p>
        </w:tc>
        <w:tc>
          <w:tcPr>
            <w:tcW w:w="2264" w:type="dxa"/>
            <w:vMerge w:val="restart"/>
            <w:tcBorders>
              <w:top w:val="single" w:sz="6" w:space="0" w:color="auto"/>
            </w:tcBorders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</w:tr>
      <w:tr w:rsidR="0001261A" w:rsidRPr="0001261A" w:rsidTr="00D06056">
        <w:trPr>
          <w:cantSplit/>
          <w:trHeight w:val="1336"/>
        </w:trPr>
        <w:tc>
          <w:tcPr>
            <w:tcW w:w="2984" w:type="dxa"/>
            <w:vMerge/>
            <w:textDirection w:val="lrTbV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  <w:tc>
          <w:tcPr>
            <w:tcW w:w="1269" w:type="dxa"/>
            <w:vMerge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3B2A47" w:rsidRPr="0001261A" w:rsidRDefault="00435AD6" w:rsidP="00435AD6">
            <w:pPr>
              <w:spacing w:line="400" w:lineRule="exact"/>
              <w:ind w:left="113" w:right="113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 xml:space="preserve"> </w:t>
            </w:r>
            <w:r w:rsidR="003B2A47"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承辦人</w:t>
            </w:r>
          </w:p>
        </w:tc>
        <w:tc>
          <w:tcPr>
            <w:tcW w:w="1860" w:type="dxa"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jc w:val="center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  <w:r w:rsidRPr="0001261A">
              <w:rPr>
                <w:rFonts w:ascii="新細明體" w:eastAsia="新細明體" w:hAnsi="新細明體" w:hint="eastAsia"/>
                <w:color w:val="000000" w:themeColor="text1"/>
                <w:sz w:val="25"/>
                <w:szCs w:val="25"/>
              </w:rPr>
              <w:t>○○○</w:t>
            </w:r>
          </w:p>
        </w:tc>
        <w:tc>
          <w:tcPr>
            <w:tcW w:w="754" w:type="dxa"/>
            <w:vMerge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  <w:tc>
          <w:tcPr>
            <w:tcW w:w="2264" w:type="dxa"/>
            <w:vMerge/>
            <w:textDirection w:val="lrTbV"/>
            <w:vAlign w:val="center"/>
          </w:tcPr>
          <w:p w:rsidR="003B2A47" w:rsidRPr="0001261A" w:rsidRDefault="003B2A47" w:rsidP="00981E3C">
            <w:pPr>
              <w:spacing w:line="400" w:lineRule="exact"/>
              <w:rPr>
                <w:rFonts w:ascii="新細明體" w:eastAsia="新細明體" w:hAnsi="新細明體"/>
                <w:color w:val="000000" w:themeColor="text1"/>
                <w:sz w:val="25"/>
                <w:szCs w:val="25"/>
              </w:rPr>
            </w:pPr>
          </w:p>
        </w:tc>
      </w:tr>
    </w:tbl>
    <w:p w:rsidR="001B6A91" w:rsidRPr="0001261A" w:rsidRDefault="001B6A91" w:rsidP="00E41FAB">
      <w:pPr>
        <w:spacing w:beforeLines="10" w:before="39"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矯正機關：</w:t>
      </w:r>
    </w:p>
    <w:p w:rsidR="001B6A91" w:rsidRPr="0001261A" w:rsidRDefault="002072C6" w:rsidP="00E41FAB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電話</w:t>
      </w:r>
      <w:r w:rsidR="001B6A91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：</w:t>
      </w:r>
    </w:p>
    <w:p w:rsidR="00E41FAB" w:rsidRPr="0001261A" w:rsidRDefault="001B6A91" w:rsidP="00E41FAB">
      <w:pPr>
        <w:spacing w:line="30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地址：</w:t>
      </w:r>
      <w:r w:rsidR="00E41FA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省    縣    鄉鎮    村   鄰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 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路   段 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巷  </w:t>
      </w:r>
      <w:r w:rsidR="00C54EE8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 xml:space="preserve"> </w:t>
      </w:r>
      <w:r w:rsidR="00E41FAB" w:rsidRPr="0001261A">
        <w:rPr>
          <w:rFonts w:asciiTheme="minorEastAsia" w:eastAsia="新細明體" w:hAnsiTheme="minorEastAsia" w:hint="eastAsia"/>
          <w:color w:val="000000" w:themeColor="text1"/>
          <w:spacing w:val="-3"/>
          <w:sz w:val="24"/>
          <w:szCs w:val="25"/>
        </w:rPr>
        <w:t>弄   號   樓</w:t>
      </w:r>
    </w:p>
    <w:p w:rsidR="00E213C7" w:rsidRPr="00E213C7" w:rsidRDefault="00E41FAB" w:rsidP="00E41FAB">
      <w:pPr>
        <w:spacing w:line="300" w:lineRule="exact"/>
        <w:rPr>
          <w:rFonts w:asciiTheme="minorEastAsia" w:eastAsia="新細明體" w:hAnsiTheme="minorEastAsia"/>
          <w:color w:val="000000" w:themeColor="text1"/>
          <w:spacing w:val="-2"/>
          <w:sz w:val="24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 xml:space="preserve">        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 xml:space="preserve">市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4"/>
          <w:sz w:val="24"/>
          <w:szCs w:val="25"/>
        </w:rPr>
        <w:t xml:space="preserve">   市  </w:t>
      </w:r>
      <w:r w:rsidRPr="0001261A">
        <w:rPr>
          <w:rFonts w:asciiTheme="minorEastAsia" w:eastAsia="新細明體" w:hAnsiTheme="minorEastAsia" w:hint="eastAsia"/>
          <w:color w:val="000000" w:themeColor="text1"/>
          <w:sz w:val="24"/>
          <w:szCs w:val="25"/>
        </w:rPr>
        <w:t xml:space="preserve">  </w:t>
      </w:r>
      <w:r w:rsidRPr="0001261A">
        <w:rPr>
          <w:rFonts w:asciiTheme="minorEastAsia" w:eastAsia="新細明體" w:hAnsiTheme="minorEastAsia" w:hint="eastAsia"/>
          <w:color w:val="000000" w:themeColor="text1"/>
          <w:spacing w:val="-2"/>
          <w:sz w:val="24"/>
          <w:szCs w:val="25"/>
        </w:rPr>
        <w:t>市區    里         街</w:t>
      </w:r>
    </w:p>
    <w:p w:rsidR="00395C35" w:rsidRDefault="00FC66E5" w:rsidP="00395C35">
      <w:pPr>
        <w:spacing w:beforeLines="50" w:before="198" w:line="340" w:lineRule="exact"/>
        <w:jc w:val="distribute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中華民國 年 月 日</w:t>
      </w:r>
    </w:p>
    <w:p w:rsidR="00395C35" w:rsidRDefault="00395C35" w:rsidP="00127E76">
      <w:pPr>
        <w:spacing w:beforeLines="50" w:before="198" w:line="34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395C35" w:rsidRDefault="00395C35" w:rsidP="00127E76">
      <w:pPr>
        <w:spacing w:beforeLines="50" w:before="198" w:line="34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</w:p>
    <w:p w:rsidR="00B0102D" w:rsidRPr="0001261A" w:rsidRDefault="00B0102D" w:rsidP="00127E76">
      <w:pPr>
        <w:spacing w:beforeLines="50" w:before="198" w:line="340" w:lineRule="exact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說明：</w:t>
      </w:r>
    </w:p>
    <w:p w:rsidR="001B6A91" w:rsidRDefault="00435AD6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申請</w:t>
      </w:r>
      <w:r w:rsidR="002E6EE1" w:rsidRPr="002E6EE1">
        <w:rPr>
          <w:rFonts w:ascii="新細明體" w:eastAsia="新細明體" w:hAnsi="新細明體" w:hint="eastAsia"/>
          <w:color w:val="000000" w:themeColor="text1"/>
          <w:sz w:val="25"/>
          <w:szCs w:val="25"/>
        </w:rPr>
        <w:t>印鑑登記、變更、廢止登記及證明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應由當事人親自為之。但</w:t>
      </w:r>
      <w:r w:rsidRPr="0001261A">
        <w:rPr>
          <w:rFonts w:ascii="新細明體" w:eastAsia="新細明體" w:hAnsi="新細明體"/>
          <w:color w:val="000000" w:themeColor="text1"/>
          <w:sz w:val="25"/>
          <w:szCs w:val="25"/>
        </w:rPr>
        <w:t>矯正機關收容人，</w:t>
      </w: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得經矯正機關證明身分後出具委任書委任他人代辦。</w:t>
      </w:r>
      <w:r w:rsidR="00967C8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（</w:t>
      </w:r>
      <w:r w:rsidR="0050646B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戶政事務所辦理印鑑登記作業規定</w:t>
      </w:r>
      <w:r w:rsidR="00967C86"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第6點、第10點）</w:t>
      </w:r>
    </w:p>
    <w:p w:rsidR="00C54EE8" w:rsidRPr="00C54EE8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當事人申請印鑑登記、變更或證明者，應繳驗國民身分證及印鑑章或原登記印鑑。（戶政事務所辦理印鑑登記作業規定第7點、第8點、第10點）</w:t>
      </w:r>
    </w:p>
    <w:p w:rsidR="00C54EE8" w:rsidRPr="0001261A" w:rsidRDefault="00C54EE8" w:rsidP="00C54EE8">
      <w:pPr>
        <w:widowControl/>
        <w:numPr>
          <w:ilvl w:val="0"/>
          <w:numId w:val="3"/>
        </w:numPr>
        <w:tabs>
          <w:tab w:val="left" w:pos="567"/>
        </w:tabs>
        <w:spacing w:line="420" w:lineRule="exact"/>
        <w:ind w:left="567" w:hanging="567"/>
        <w:jc w:val="both"/>
        <w:rPr>
          <w:rFonts w:ascii="新細明體" w:eastAsia="新細明體" w:hAnsi="新細明體"/>
          <w:color w:val="000000" w:themeColor="text1"/>
          <w:sz w:val="25"/>
          <w:szCs w:val="25"/>
        </w:rPr>
      </w:pPr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受委任人申請印鑑登記、變更、廢止或證明者，並應繳驗受委任人身分證明文件，及附繳委任人或當事人之國民身分證影本或有效之中華民國護照、入國證明文件或其他身分證明文件影本及委任書。（戶政事務所辦</w:t>
      </w:r>
      <w:bookmarkStart w:id="0" w:name="_GoBack"/>
      <w:bookmarkEnd w:id="0"/>
      <w:r w:rsidRPr="0001261A">
        <w:rPr>
          <w:rFonts w:ascii="新細明體" w:eastAsia="新細明體" w:hAnsi="新細明體" w:hint="eastAsia"/>
          <w:color w:val="000000" w:themeColor="text1"/>
          <w:sz w:val="25"/>
          <w:szCs w:val="25"/>
        </w:rPr>
        <w:t>理印鑑登記作業規定第7點、第8點、第10點、第11點）</w:t>
      </w:r>
    </w:p>
    <w:sectPr w:rsidR="00C54EE8" w:rsidRPr="0001261A" w:rsidSect="00E213C7">
      <w:pgSz w:w="11907" w:h="16840" w:code="9"/>
      <w:pgMar w:top="624" w:right="1134" w:bottom="284" w:left="1418" w:header="851" w:footer="567" w:gutter="0"/>
      <w:cols w:space="425"/>
      <w:docGrid w:type="lines" w:linePitch="396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30" w:rsidRDefault="00D86C30">
      <w:r>
        <w:separator/>
      </w:r>
    </w:p>
  </w:endnote>
  <w:endnote w:type="continuationSeparator" w:id="0">
    <w:p w:rsidR="00D86C30" w:rsidRDefault="00D8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30" w:rsidRDefault="00D86C30">
      <w:r>
        <w:separator/>
      </w:r>
    </w:p>
  </w:footnote>
  <w:footnote w:type="continuationSeparator" w:id="0">
    <w:p w:rsidR="00D86C30" w:rsidRDefault="00D86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BB0"/>
    <w:multiLevelType w:val="hybridMultilevel"/>
    <w:tmpl w:val="FC748E8E"/>
    <w:lvl w:ilvl="0" w:tplc="73D8A6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FD300E"/>
    <w:multiLevelType w:val="hybridMultilevel"/>
    <w:tmpl w:val="7AC68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E66D68"/>
    <w:multiLevelType w:val="hybridMultilevel"/>
    <w:tmpl w:val="07767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47"/>
    <w:rsid w:val="00002106"/>
    <w:rsid w:val="0001261A"/>
    <w:rsid w:val="0002190C"/>
    <w:rsid w:val="00024365"/>
    <w:rsid w:val="00033277"/>
    <w:rsid w:val="00040F08"/>
    <w:rsid w:val="00045BC6"/>
    <w:rsid w:val="00051463"/>
    <w:rsid w:val="00065AC5"/>
    <w:rsid w:val="00066A59"/>
    <w:rsid w:val="000B2542"/>
    <w:rsid w:val="000B5A82"/>
    <w:rsid w:val="000F60F1"/>
    <w:rsid w:val="0010517C"/>
    <w:rsid w:val="00106D95"/>
    <w:rsid w:val="00127E76"/>
    <w:rsid w:val="0014366E"/>
    <w:rsid w:val="00143DA7"/>
    <w:rsid w:val="00146E68"/>
    <w:rsid w:val="0016113E"/>
    <w:rsid w:val="00166A72"/>
    <w:rsid w:val="0018642C"/>
    <w:rsid w:val="00187599"/>
    <w:rsid w:val="001B3F51"/>
    <w:rsid w:val="001B6A91"/>
    <w:rsid w:val="001F02F8"/>
    <w:rsid w:val="001F6AC9"/>
    <w:rsid w:val="00201777"/>
    <w:rsid w:val="002072C6"/>
    <w:rsid w:val="002323F0"/>
    <w:rsid w:val="00244538"/>
    <w:rsid w:val="00247CD6"/>
    <w:rsid w:val="00257CE9"/>
    <w:rsid w:val="002907E3"/>
    <w:rsid w:val="002A14A4"/>
    <w:rsid w:val="002C1D13"/>
    <w:rsid w:val="002E6EE1"/>
    <w:rsid w:val="0030083B"/>
    <w:rsid w:val="003063D0"/>
    <w:rsid w:val="0030674F"/>
    <w:rsid w:val="00331316"/>
    <w:rsid w:val="003362D8"/>
    <w:rsid w:val="00342F2F"/>
    <w:rsid w:val="003449E4"/>
    <w:rsid w:val="00364160"/>
    <w:rsid w:val="00367797"/>
    <w:rsid w:val="0039157C"/>
    <w:rsid w:val="00395C35"/>
    <w:rsid w:val="003B2A47"/>
    <w:rsid w:val="003F0887"/>
    <w:rsid w:val="00412E0C"/>
    <w:rsid w:val="00432C4A"/>
    <w:rsid w:val="00435AD6"/>
    <w:rsid w:val="00453ECC"/>
    <w:rsid w:val="00472145"/>
    <w:rsid w:val="00493E68"/>
    <w:rsid w:val="004977A9"/>
    <w:rsid w:val="004D04F4"/>
    <w:rsid w:val="004D1886"/>
    <w:rsid w:val="004D2AB5"/>
    <w:rsid w:val="004E0E12"/>
    <w:rsid w:val="004E6A58"/>
    <w:rsid w:val="004E72E8"/>
    <w:rsid w:val="004F6A55"/>
    <w:rsid w:val="0050646B"/>
    <w:rsid w:val="00512457"/>
    <w:rsid w:val="00555431"/>
    <w:rsid w:val="00560AE3"/>
    <w:rsid w:val="00562B35"/>
    <w:rsid w:val="00563E35"/>
    <w:rsid w:val="0057401D"/>
    <w:rsid w:val="0059704B"/>
    <w:rsid w:val="005A2339"/>
    <w:rsid w:val="005D1D8D"/>
    <w:rsid w:val="005E651E"/>
    <w:rsid w:val="005F13AB"/>
    <w:rsid w:val="005F1541"/>
    <w:rsid w:val="00617270"/>
    <w:rsid w:val="00665779"/>
    <w:rsid w:val="00670024"/>
    <w:rsid w:val="006907CE"/>
    <w:rsid w:val="006C328F"/>
    <w:rsid w:val="006C3D9C"/>
    <w:rsid w:val="006D2A93"/>
    <w:rsid w:val="0070079B"/>
    <w:rsid w:val="007442D9"/>
    <w:rsid w:val="007B2518"/>
    <w:rsid w:val="007C27FE"/>
    <w:rsid w:val="0081715E"/>
    <w:rsid w:val="0084386F"/>
    <w:rsid w:val="00847917"/>
    <w:rsid w:val="00851673"/>
    <w:rsid w:val="00864E31"/>
    <w:rsid w:val="00887409"/>
    <w:rsid w:val="00890946"/>
    <w:rsid w:val="008A2B14"/>
    <w:rsid w:val="008C30C8"/>
    <w:rsid w:val="008C3A68"/>
    <w:rsid w:val="008D0EEA"/>
    <w:rsid w:val="008E6F01"/>
    <w:rsid w:val="009155E7"/>
    <w:rsid w:val="00930279"/>
    <w:rsid w:val="009367D9"/>
    <w:rsid w:val="00943EB4"/>
    <w:rsid w:val="009509F6"/>
    <w:rsid w:val="00950A03"/>
    <w:rsid w:val="00961C1D"/>
    <w:rsid w:val="00967C86"/>
    <w:rsid w:val="0097792C"/>
    <w:rsid w:val="00981E3C"/>
    <w:rsid w:val="00985C31"/>
    <w:rsid w:val="00993CC1"/>
    <w:rsid w:val="00996427"/>
    <w:rsid w:val="009B0A67"/>
    <w:rsid w:val="009B132F"/>
    <w:rsid w:val="009C20E2"/>
    <w:rsid w:val="009F396D"/>
    <w:rsid w:val="00A02304"/>
    <w:rsid w:val="00A0649A"/>
    <w:rsid w:val="00A10C6D"/>
    <w:rsid w:val="00A13DB8"/>
    <w:rsid w:val="00A15D32"/>
    <w:rsid w:val="00A17632"/>
    <w:rsid w:val="00A41CB4"/>
    <w:rsid w:val="00A42990"/>
    <w:rsid w:val="00A50405"/>
    <w:rsid w:val="00A62FFE"/>
    <w:rsid w:val="00A70354"/>
    <w:rsid w:val="00A713AE"/>
    <w:rsid w:val="00A76725"/>
    <w:rsid w:val="00A9526D"/>
    <w:rsid w:val="00AB7550"/>
    <w:rsid w:val="00AD13AC"/>
    <w:rsid w:val="00AF6627"/>
    <w:rsid w:val="00B0102D"/>
    <w:rsid w:val="00B16990"/>
    <w:rsid w:val="00B319D9"/>
    <w:rsid w:val="00B46266"/>
    <w:rsid w:val="00B54370"/>
    <w:rsid w:val="00B7322B"/>
    <w:rsid w:val="00B739A1"/>
    <w:rsid w:val="00B752F7"/>
    <w:rsid w:val="00BA54C3"/>
    <w:rsid w:val="00BB26B2"/>
    <w:rsid w:val="00BC152D"/>
    <w:rsid w:val="00BD08F2"/>
    <w:rsid w:val="00BE39A5"/>
    <w:rsid w:val="00BF74EC"/>
    <w:rsid w:val="00BF7935"/>
    <w:rsid w:val="00C27415"/>
    <w:rsid w:val="00C420D2"/>
    <w:rsid w:val="00C428AF"/>
    <w:rsid w:val="00C54EE8"/>
    <w:rsid w:val="00C609F4"/>
    <w:rsid w:val="00C66071"/>
    <w:rsid w:val="00C75946"/>
    <w:rsid w:val="00C8221F"/>
    <w:rsid w:val="00CA23D2"/>
    <w:rsid w:val="00CC66C6"/>
    <w:rsid w:val="00D06056"/>
    <w:rsid w:val="00D23231"/>
    <w:rsid w:val="00D2339C"/>
    <w:rsid w:val="00D76CD4"/>
    <w:rsid w:val="00D82709"/>
    <w:rsid w:val="00D86C30"/>
    <w:rsid w:val="00D901F9"/>
    <w:rsid w:val="00DD310D"/>
    <w:rsid w:val="00DD7E6D"/>
    <w:rsid w:val="00E213C7"/>
    <w:rsid w:val="00E301A1"/>
    <w:rsid w:val="00E41FAB"/>
    <w:rsid w:val="00E426EE"/>
    <w:rsid w:val="00E47D20"/>
    <w:rsid w:val="00E7406F"/>
    <w:rsid w:val="00E92830"/>
    <w:rsid w:val="00EA0B09"/>
    <w:rsid w:val="00ED02B3"/>
    <w:rsid w:val="00ED3F32"/>
    <w:rsid w:val="00EE7AB0"/>
    <w:rsid w:val="00EF00E1"/>
    <w:rsid w:val="00EF36FF"/>
    <w:rsid w:val="00F5532B"/>
    <w:rsid w:val="00F66826"/>
    <w:rsid w:val="00F947FC"/>
    <w:rsid w:val="00FA6812"/>
    <w:rsid w:val="00FB2638"/>
    <w:rsid w:val="00FB27DA"/>
    <w:rsid w:val="00FC40E2"/>
    <w:rsid w:val="00FC66E5"/>
    <w:rsid w:val="00FD1981"/>
    <w:rsid w:val="00FE1C84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F0BB2-F734-4516-BE46-C3CF3FCA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47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2A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header"/>
    <w:basedOn w:val="a"/>
    <w:link w:val="a5"/>
    <w:rsid w:val="001B6A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1B6A91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4D2A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Balloon Text"/>
    <w:basedOn w:val="a"/>
    <w:link w:val="a7"/>
    <w:rsid w:val="0016113E"/>
    <w:rPr>
      <w:rFonts w:ascii="Calibri Light" w:eastAsia="新細明體" w:hAnsi="Calibri Light"/>
      <w:sz w:val="18"/>
      <w:szCs w:val="18"/>
    </w:rPr>
  </w:style>
  <w:style w:type="character" w:customStyle="1" w:styleId="a7">
    <w:name w:val="註解方塊文字 字元"/>
    <w:link w:val="a6"/>
    <w:rsid w:val="0016113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subject/>
  <dc:creator>n11</dc:creator>
  <cp:keywords/>
  <dc:description/>
  <cp:lastModifiedBy>彭士誠</cp:lastModifiedBy>
  <cp:revision>6</cp:revision>
  <cp:lastPrinted>2016-12-16T09:42:00Z</cp:lastPrinted>
  <dcterms:created xsi:type="dcterms:W3CDTF">2016-12-16T09:43:00Z</dcterms:created>
  <dcterms:modified xsi:type="dcterms:W3CDTF">2017-12-20T03:38:00Z</dcterms:modified>
</cp:coreProperties>
</file>